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FFDD" w14:textId="2A8A6129" w:rsidR="00B96132" w:rsidRPr="00082766" w:rsidRDefault="00B96132" w:rsidP="00082766">
      <w:pPr>
        <w:jc w:val="right"/>
        <w:rPr>
          <w:rFonts w:ascii="Times New Roman" w:hAnsi="Times New Roman" w:cs="Times New Roman"/>
          <w:sz w:val="24"/>
          <w:szCs w:val="24"/>
        </w:rPr>
      </w:pPr>
      <w:r w:rsidRPr="00082766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082766" w:rsidRPr="00082766">
        <w:rPr>
          <w:rFonts w:ascii="Times New Roman" w:hAnsi="Times New Roman" w:cs="Times New Roman"/>
          <w:sz w:val="24"/>
          <w:szCs w:val="24"/>
        </w:rPr>
        <w:t>Nr 2 do Załącznika</w:t>
      </w:r>
    </w:p>
    <w:p w14:paraId="5417DA75" w14:textId="77777777" w:rsidR="00537F09" w:rsidRPr="00B96132" w:rsidRDefault="00537F09" w:rsidP="00B96132">
      <w:pPr>
        <w:rPr>
          <w:rFonts w:ascii="Times New Roman" w:hAnsi="Times New Roman" w:cs="Times New Roman"/>
          <w:sz w:val="24"/>
          <w:szCs w:val="24"/>
        </w:rPr>
      </w:pPr>
    </w:p>
    <w:p w14:paraId="00539F07" w14:textId="4D8DCDAA" w:rsidR="00537F09" w:rsidRPr="00B96132" w:rsidRDefault="00537F09" w:rsidP="00537F0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132">
        <w:rPr>
          <w:rFonts w:ascii="Times New Roman" w:hAnsi="Times New Roman" w:cs="Times New Roman"/>
          <w:b/>
          <w:bCs/>
          <w:sz w:val="24"/>
          <w:szCs w:val="24"/>
        </w:rPr>
        <w:t>OŚWIADCZENIE WNIOSKODAWCY</w:t>
      </w:r>
    </w:p>
    <w:p w14:paraId="23087B01" w14:textId="77777777" w:rsidR="00537F09" w:rsidRPr="00B96132" w:rsidRDefault="00537F09" w:rsidP="00537F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132">
        <w:rPr>
          <w:rFonts w:ascii="Times New Roman" w:hAnsi="Times New Roman" w:cs="Times New Roman"/>
          <w:b/>
          <w:bCs/>
          <w:sz w:val="24"/>
          <w:szCs w:val="24"/>
        </w:rPr>
        <w:t>O POSIADANYM PRAWIE DO DYSPONOWANIA NIERUCHOMOŚCIĄ W CELU REALIZACJI PRZEDSIĘWZIĘCIA</w:t>
      </w:r>
    </w:p>
    <w:p w14:paraId="17639655" w14:textId="47797782" w:rsidR="00537F09" w:rsidRPr="00B96132" w:rsidRDefault="00537F09" w:rsidP="00537F09">
      <w:pPr>
        <w:rPr>
          <w:rFonts w:ascii="Times New Roman" w:hAnsi="Times New Roman" w:cs="Times New Roman"/>
          <w:sz w:val="24"/>
          <w:szCs w:val="24"/>
        </w:rPr>
      </w:pPr>
      <w:r w:rsidRPr="00B961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28AE8E2" w14:textId="77777777" w:rsidR="00537F09" w:rsidRPr="00B96132" w:rsidRDefault="00537F09" w:rsidP="00537F09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132">
        <w:rPr>
          <w:rFonts w:ascii="Times New Roman" w:hAnsi="Times New Roman" w:cs="Times New Roman"/>
          <w:sz w:val="24"/>
          <w:szCs w:val="24"/>
        </w:rPr>
        <w:t>(imię i nazwisko (nazwa) oraz adres Wnioskodawcy)</w:t>
      </w:r>
    </w:p>
    <w:p w14:paraId="174DC3C9" w14:textId="6F051004" w:rsidR="00537F09" w:rsidRPr="00B96132" w:rsidRDefault="00537F09" w:rsidP="00537F09">
      <w:pPr>
        <w:jc w:val="both"/>
        <w:rPr>
          <w:rFonts w:ascii="Times New Roman" w:hAnsi="Times New Roman" w:cs="Times New Roman"/>
          <w:sz w:val="24"/>
          <w:szCs w:val="24"/>
        </w:rPr>
      </w:pPr>
      <w:r w:rsidRPr="00B96132">
        <w:rPr>
          <w:rFonts w:ascii="Times New Roman" w:hAnsi="Times New Roman" w:cs="Times New Roman"/>
          <w:sz w:val="24"/>
          <w:szCs w:val="24"/>
        </w:rPr>
        <w:t>Oświadczam, że posiadam prawo do dysponowania nieruchomością oznaczoną w ewidencji gruntów i budynków jako działka(i)  nr.................................., w obrębie ewidencyjnym, ……………………………………….., księga wieczysta nr……………….......................... Adres:…………………………………………………………………………………………..w celu realizacji inwestycji wynikająca z tytułu:</w:t>
      </w:r>
    </w:p>
    <w:p w14:paraId="1D5CB350" w14:textId="50938AE8" w:rsidR="00537F09" w:rsidRPr="00B96132" w:rsidRDefault="00537F09" w:rsidP="00537F09">
      <w:pPr>
        <w:rPr>
          <w:rFonts w:ascii="Times New Roman" w:hAnsi="Times New Roman" w:cs="Times New Roman"/>
          <w:sz w:val="24"/>
          <w:szCs w:val="24"/>
        </w:rPr>
      </w:pPr>
      <w:r w:rsidRPr="00B96132">
        <w:rPr>
          <w:rFonts w:ascii="Times New Roman" w:hAnsi="Times New Roman" w:cs="Times New Roman"/>
          <w:sz w:val="24"/>
          <w:szCs w:val="24"/>
        </w:rPr>
        <w:t>[_] własności,                                [_] współwłasności,</w:t>
      </w:r>
    </w:p>
    <w:p w14:paraId="123019E3" w14:textId="615DFCF3" w:rsidR="00537F09" w:rsidRPr="00B96132" w:rsidRDefault="00537F09" w:rsidP="00537F09">
      <w:pPr>
        <w:rPr>
          <w:rFonts w:ascii="Times New Roman" w:hAnsi="Times New Roman" w:cs="Times New Roman"/>
          <w:sz w:val="24"/>
          <w:szCs w:val="24"/>
        </w:rPr>
      </w:pPr>
      <w:r w:rsidRPr="00B961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5DC2C0" w14:textId="77777777" w:rsidR="00537F09" w:rsidRPr="00B96132" w:rsidRDefault="00537F09" w:rsidP="00537F09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132">
        <w:rPr>
          <w:rFonts w:ascii="Times New Roman" w:hAnsi="Times New Roman" w:cs="Times New Roman"/>
          <w:sz w:val="24"/>
          <w:szCs w:val="24"/>
        </w:rPr>
        <w:t>(wskazanie współwłaścicieli — imię i nazwisko (nazwa) oraz adres)</w:t>
      </w:r>
    </w:p>
    <w:p w14:paraId="5A051CCF" w14:textId="77777777" w:rsidR="00537F09" w:rsidRPr="00B96132" w:rsidRDefault="00537F09" w:rsidP="00537F09">
      <w:pPr>
        <w:rPr>
          <w:rFonts w:ascii="Times New Roman" w:hAnsi="Times New Roman" w:cs="Times New Roman"/>
          <w:sz w:val="24"/>
          <w:szCs w:val="24"/>
        </w:rPr>
      </w:pPr>
      <w:r w:rsidRPr="00B96132">
        <w:rPr>
          <w:rFonts w:ascii="Times New Roman" w:hAnsi="Times New Roman" w:cs="Times New Roman"/>
          <w:sz w:val="24"/>
          <w:szCs w:val="24"/>
        </w:rPr>
        <w:t>Zgoda współwłaścicieli na wykonanie inwestycji objętej wnioskiem o udzielenie dotacji.</w:t>
      </w:r>
    </w:p>
    <w:p w14:paraId="112F21F8" w14:textId="5769441D" w:rsidR="00537F09" w:rsidRPr="00B96132" w:rsidRDefault="00537F09" w:rsidP="00537F09">
      <w:pPr>
        <w:rPr>
          <w:rFonts w:ascii="Times New Roman" w:hAnsi="Times New Roman" w:cs="Times New Roman"/>
          <w:sz w:val="24"/>
          <w:szCs w:val="24"/>
        </w:rPr>
      </w:pPr>
      <w:r w:rsidRPr="00B961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="000827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36E8BB" w14:textId="77777777" w:rsidR="00537F09" w:rsidRPr="00B96132" w:rsidRDefault="00537F09" w:rsidP="00537F09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132">
        <w:rPr>
          <w:rFonts w:ascii="Times New Roman" w:hAnsi="Times New Roman" w:cs="Times New Roman"/>
          <w:sz w:val="24"/>
          <w:szCs w:val="24"/>
        </w:rPr>
        <w:t>(data i podpis Współwłaścicieli)</w:t>
      </w:r>
    </w:p>
    <w:p w14:paraId="4D8B2C45" w14:textId="761FE52A" w:rsidR="00537F09" w:rsidRPr="00B96132" w:rsidRDefault="00537F09" w:rsidP="00537F09">
      <w:pPr>
        <w:rPr>
          <w:rFonts w:ascii="Times New Roman" w:hAnsi="Times New Roman" w:cs="Times New Roman"/>
          <w:sz w:val="24"/>
          <w:szCs w:val="24"/>
        </w:rPr>
      </w:pPr>
      <w:r w:rsidRPr="00B96132">
        <w:rPr>
          <w:rFonts w:ascii="Times New Roman" w:hAnsi="Times New Roman" w:cs="Times New Roman"/>
          <w:sz w:val="24"/>
          <w:szCs w:val="24"/>
        </w:rPr>
        <w:t>[_] użytkowania wieczystego .......................................................................................................</w:t>
      </w:r>
    </w:p>
    <w:p w14:paraId="71D209E5" w14:textId="041F6D18" w:rsidR="00537F09" w:rsidRPr="00B96132" w:rsidRDefault="00537F09" w:rsidP="00537F09">
      <w:pPr>
        <w:rPr>
          <w:rFonts w:ascii="Times New Roman" w:hAnsi="Times New Roman" w:cs="Times New Roman"/>
          <w:sz w:val="24"/>
          <w:szCs w:val="24"/>
        </w:rPr>
      </w:pPr>
      <w:r w:rsidRPr="00B96132">
        <w:rPr>
          <w:rFonts w:ascii="Times New Roman" w:hAnsi="Times New Roman" w:cs="Times New Roman"/>
          <w:sz w:val="24"/>
          <w:szCs w:val="24"/>
        </w:rPr>
        <w:t>[_] inne ………………………………………………………………………………………….</w:t>
      </w:r>
    </w:p>
    <w:p w14:paraId="57AEC6C6" w14:textId="77777777" w:rsidR="00537F09" w:rsidRPr="00B96132" w:rsidRDefault="00537F09" w:rsidP="00537F09">
      <w:pPr>
        <w:rPr>
          <w:rFonts w:ascii="Times New Roman" w:hAnsi="Times New Roman" w:cs="Times New Roman"/>
          <w:sz w:val="24"/>
          <w:szCs w:val="24"/>
        </w:rPr>
      </w:pPr>
      <w:r w:rsidRPr="00B96132">
        <w:rPr>
          <w:rFonts w:ascii="Times New Roman" w:hAnsi="Times New Roman" w:cs="Times New Roman"/>
          <w:sz w:val="24"/>
          <w:szCs w:val="24"/>
        </w:rPr>
        <w:t>Zgoda współwłaścicieli na wykonanie inwestycji objętej wnioskiem o udzielenie dotacji.</w:t>
      </w:r>
    </w:p>
    <w:p w14:paraId="6565CB5B" w14:textId="79DD00C1" w:rsidR="00537F09" w:rsidRPr="00B96132" w:rsidRDefault="00537F09" w:rsidP="00537F09">
      <w:pPr>
        <w:rPr>
          <w:rFonts w:ascii="Times New Roman" w:hAnsi="Times New Roman" w:cs="Times New Roman"/>
          <w:sz w:val="24"/>
          <w:szCs w:val="24"/>
        </w:rPr>
      </w:pPr>
      <w:r w:rsidRPr="00B961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D374797" w14:textId="77777777" w:rsidR="00537F09" w:rsidRPr="00B96132" w:rsidRDefault="00537F09" w:rsidP="00537F09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132">
        <w:rPr>
          <w:rFonts w:ascii="Times New Roman" w:hAnsi="Times New Roman" w:cs="Times New Roman"/>
          <w:sz w:val="24"/>
          <w:szCs w:val="24"/>
        </w:rPr>
        <w:t>(data i podpis Wnioskodawcy)</w:t>
      </w:r>
    </w:p>
    <w:p w14:paraId="6A5618BE" w14:textId="77777777" w:rsidR="00537F09" w:rsidRPr="00B96132" w:rsidRDefault="00537F09" w:rsidP="00537F09">
      <w:pPr>
        <w:rPr>
          <w:rFonts w:ascii="Times New Roman" w:hAnsi="Times New Roman" w:cs="Times New Roman"/>
          <w:sz w:val="24"/>
          <w:szCs w:val="24"/>
        </w:rPr>
      </w:pPr>
    </w:p>
    <w:p w14:paraId="148D4558" w14:textId="77777777" w:rsidR="00537F09" w:rsidRPr="00B96132" w:rsidRDefault="00537F09" w:rsidP="00537F09">
      <w:pPr>
        <w:rPr>
          <w:rFonts w:ascii="Times New Roman" w:hAnsi="Times New Roman" w:cs="Times New Roman"/>
          <w:sz w:val="24"/>
          <w:szCs w:val="24"/>
        </w:rPr>
      </w:pPr>
    </w:p>
    <w:p w14:paraId="4F5ED064" w14:textId="77777777" w:rsidR="00537F09" w:rsidRPr="00B96132" w:rsidRDefault="00537F09" w:rsidP="00537F09">
      <w:pPr>
        <w:rPr>
          <w:rFonts w:ascii="Times New Roman" w:hAnsi="Times New Roman" w:cs="Times New Roman"/>
          <w:sz w:val="24"/>
          <w:szCs w:val="24"/>
        </w:rPr>
      </w:pPr>
    </w:p>
    <w:p w14:paraId="20F640A3" w14:textId="6D540627" w:rsidR="00A674C7" w:rsidRPr="00B96132" w:rsidRDefault="00A674C7" w:rsidP="00537F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74C7" w:rsidRPr="00B96132" w:rsidSect="00B96132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09"/>
    <w:rsid w:val="00082766"/>
    <w:rsid w:val="00360C4B"/>
    <w:rsid w:val="00523242"/>
    <w:rsid w:val="00537F09"/>
    <w:rsid w:val="005C7F7E"/>
    <w:rsid w:val="00832BBD"/>
    <w:rsid w:val="00842137"/>
    <w:rsid w:val="00891757"/>
    <w:rsid w:val="008C4DF7"/>
    <w:rsid w:val="00A674C7"/>
    <w:rsid w:val="00B96132"/>
    <w:rsid w:val="00FA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D10A"/>
  <w15:chartTrackingRefBased/>
  <w15:docId w15:val="{5ED03D78-2512-42DF-B271-1C19B9AB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7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7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7F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7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F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7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7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7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7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7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7F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7F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F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7F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7F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7F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7F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7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7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7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7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7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7F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7F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7F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7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7F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7F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ĆwiekG</dc:creator>
  <cp:keywords/>
  <dc:description/>
  <cp:lastModifiedBy>Samulewicz-Koźmińska Małgorzata</cp:lastModifiedBy>
  <cp:revision>2</cp:revision>
  <cp:lastPrinted>2025-11-19T12:42:00Z</cp:lastPrinted>
  <dcterms:created xsi:type="dcterms:W3CDTF">2025-11-19T12:42:00Z</dcterms:created>
  <dcterms:modified xsi:type="dcterms:W3CDTF">2025-11-19T12:42:00Z</dcterms:modified>
</cp:coreProperties>
</file>