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-23" w:type="dxa"/>
        <w:tblBorders>
          <w:top w:val="single" w:sz="18" w:space="0" w:color="4A7B29" w:themeColor="accent2" w:themeShade="BF"/>
          <w:left w:val="single" w:sz="18" w:space="0" w:color="4A7B29" w:themeColor="accent2" w:themeShade="BF"/>
          <w:bottom w:val="single" w:sz="18" w:space="0" w:color="4A7B29" w:themeColor="accent2" w:themeShade="BF"/>
          <w:right w:val="single" w:sz="18" w:space="0" w:color="4A7B29" w:themeColor="accent2" w:themeShade="BF"/>
          <w:insideH w:val="single" w:sz="18" w:space="0" w:color="4A7B29" w:themeColor="accent2" w:themeShade="BF"/>
          <w:insideV w:val="single" w:sz="18" w:space="0" w:color="4A7B29" w:themeColor="accent2" w:themeShade="BF"/>
        </w:tblBorders>
        <w:tblLook w:val="04A0" w:firstRow="1" w:lastRow="0" w:firstColumn="1" w:lastColumn="0" w:noHBand="0" w:noVBand="1"/>
      </w:tblPr>
      <w:tblGrid>
        <w:gridCol w:w="3828"/>
        <w:gridCol w:w="5221"/>
      </w:tblGrid>
      <w:tr w:rsidR="0004346D" w:rsidRPr="00985C0E" w14:paraId="2CE6F0C7" w14:textId="77777777" w:rsidTr="00906A7E">
        <w:tc>
          <w:tcPr>
            <w:tcW w:w="9049" w:type="dxa"/>
            <w:gridSpan w:val="2"/>
          </w:tcPr>
          <w:p w14:paraId="707AAA5F" w14:textId="0E464B17" w:rsidR="0004346D" w:rsidRPr="00985C0E" w:rsidRDefault="0004346D" w:rsidP="00C7750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5C0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Badanie ankietowe projektu uchwały delimitacyjnej </w:t>
            </w:r>
            <w:r w:rsidR="00985C0E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985C0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 Gmina </w:t>
            </w:r>
            <w:r w:rsidR="00985C0E" w:rsidRPr="00985C0E">
              <w:rPr>
                <w:rFonts w:ascii="Arial" w:hAnsi="Arial" w:cs="Arial"/>
                <w:b/>
                <w:bCs/>
                <w:sz w:val="28"/>
                <w:szCs w:val="28"/>
              </w:rPr>
              <w:t>Barwice</w:t>
            </w:r>
          </w:p>
        </w:tc>
      </w:tr>
      <w:tr w:rsidR="0004346D" w:rsidRPr="00985C0E" w14:paraId="1FA295C4" w14:textId="77777777" w:rsidTr="00906A7E">
        <w:trPr>
          <w:trHeight w:val="1994"/>
        </w:trPr>
        <w:tc>
          <w:tcPr>
            <w:tcW w:w="9049" w:type="dxa"/>
            <w:gridSpan w:val="2"/>
          </w:tcPr>
          <w:p w14:paraId="6F4364D7" w14:textId="4420A276" w:rsidR="0004346D" w:rsidRPr="00985C0E" w:rsidRDefault="0004346D" w:rsidP="00C7750D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Szanowni Państwo,</w:t>
            </w:r>
          </w:p>
          <w:p w14:paraId="32AFDC48" w14:textId="610FF4FD" w:rsidR="0004346D" w:rsidRPr="00985C0E" w:rsidRDefault="0004346D" w:rsidP="00C7750D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 xml:space="preserve">w związku z trwającymi pracami związanymi z opracowaniem Gminnego Programu Rewitalizacji Gminy </w:t>
            </w:r>
            <w:r w:rsidR="00985C0E" w:rsidRPr="00985C0E">
              <w:rPr>
                <w:rFonts w:ascii="Arial" w:hAnsi="Arial" w:cs="Arial"/>
                <w:sz w:val="24"/>
                <w:szCs w:val="24"/>
              </w:rPr>
              <w:t>Barwice</w:t>
            </w:r>
            <w:r w:rsidRPr="00985C0E">
              <w:rPr>
                <w:rFonts w:ascii="Arial" w:hAnsi="Arial" w:cs="Arial"/>
                <w:sz w:val="24"/>
                <w:szCs w:val="24"/>
              </w:rPr>
              <w:t xml:space="preserve"> zwracamy się do Państwa z prośbą o udział w badaniu ankietowym na potrzeby wyznaczenia obszaru zdegradowanego i rewitalizacji na terenie Gminy </w:t>
            </w:r>
            <w:r w:rsidR="00985C0E" w:rsidRPr="00985C0E">
              <w:rPr>
                <w:rFonts w:ascii="Arial" w:hAnsi="Arial" w:cs="Arial"/>
                <w:sz w:val="24"/>
                <w:szCs w:val="24"/>
              </w:rPr>
              <w:t>Barwice</w:t>
            </w:r>
            <w:r w:rsidRPr="00985C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346D" w:rsidRPr="00985C0E" w14:paraId="4635B8AB" w14:textId="77777777" w:rsidTr="00906A7E">
        <w:trPr>
          <w:trHeight w:val="283"/>
        </w:trPr>
        <w:tc>
          <w:tcPr>
            <w:tcW w:w="9049" w:type="dxa"/>
            <w:gridSpan w:val="2"/>
          </w:tcPr>
          <w:p w14:paraId="3B58515A" w14:textId="77777777" w:rsidR="0004346D" w:rsidRPr="00985C0E" w:rsidRDefault="0004346D" w:rsidP="000434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4346D" w:rsidRPr="00985C0E" w14:paraId="41BC3E4B" w14:textId="77777777" w:rsidTr="00906A7E">
        <w:tc>
          <w:tcPr>
            <w:tcW w:w="9049" w:type="dxa"/>
            <w:gridSpan w:val="2"/>
          </w:tcPr>
          <w:p w14:paraId="102008FA" w14:textId="27E913D3" w:rsidR="0004346D" w:rsidRPr="00985C0E" w:rsidRDefault="0004346D" w:rsidP="00C7750D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985C0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Obszar zdegradowany,</w:t>
            </w:r>
            <w:r w:rsidRPr="00985C0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 zgodnie z art. 9 ust. 1 ustawy, stanowi „obszar gminy znajdującej się w stanie kryzysowym z powodu koncentracji negatywnych zjawisk społecznych, w szczególności bezrobocia, ubóstwa, przestępczości, wysokiej liczby mieszkańców będących osobami ze szczególnymi potrzebami, niskiego poziomu edukacji lub kapitału społecznego, a także niewystarczającego poziomu uczestnictwa w życiu publicznym i kulturalnym” oraz gdy występuje na nim jedno </w:t>
            </w:r>
            <w:r w:rsidR="00985C0E"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985C0E">
              <w:rPr>
                <w:rFonts w:ascii="Arial" w:hAnsi="Arial" w:cs="Arial"/>
                <w:i/>
                <w:iCs/>
                <w:sz w:val="24"/>
                <w:szCs w:val="24"/>
              </w:rPr>
              <w:t>z następujących „negatywnych zjawisk”.</w:t>
            </w:r>
          </w:p>
          <w:p w14:paraId="380527E0" w14:textId="77777777" w:rsidR="0004346D" w:rsidRPr="00985C0E" w:rsidRDefault="0004346D" w:rsidP="00C7750D">
            <w:pPr>
              <w:numPr>
                <w:ilvl w:val="0"/>
                <w:numId w:val="5"/>
              </w:numPr>
              <w:spacing w:before="120" w:after="12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i/>
                <w:iCs/>
                <w:sz w:val="24"/>
                <w:szCs w:val="24"/>
              </w:rPr>
              <w:t>gospodarczych – w szczególności niski stopień przedsiębiorczości,</w:t>
            </w:r>
          </w:p>
          <w:p w14:paraId="38D79A09" w14:textId="77777777" w:rsidR="0004346D" w:rsidRPr="00985C0E" w:rsidRDefault="0004346D" w:rsidP="00C7750D">
            <w:pPr>
              <w:numPr>
                <w:ilvl w:val="0"/>
                <w:numId w:val="6"/>
              </w:numPr>
              <w:spacing w:before="120" w:after="12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i/>
                <w:iCs/>
                <w:sz w:val="24"/>
                <w:szCs w:val="24"/>
              </w:rPr>
              <w:t>środowiskowych – w szczególności przekroczenie standardów jakości środowiska,</w:t>
            </w:r>
          </w:p>
          <w:p w14:paraId="423D270F" w14:textId="33AA56F3" w:rsidR="0004346D" w:rsidRPr="00985C0E" w:rsidRDefault="0004346D" w:rsidP="00C7750D">
            <w:pPr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i/>
                <w:iCs/>
                <w:sz w:val="24"/>
                <w:szCs w:val="24"/>
              </w:rPr>
              <w:t>przestrzenno-funkcjonalnych – w szczególności niewystarczającego wyposażenia w infrastrukturę techniczną i społeczną czy niedostosowania infrastruktury do potrzeb osób ze szczególnymi potrzebami,</w:t>
            </w:r>
          </w:p>
          <w:p w14:paraId="15FA6332" w14:textId="7F3BC083" w:rsidR="0004346D" w:rsidRPr="00985C0E" w:rsidRDefault="0004346D" w:rsidP="00C7750D">
            <w:pPr>
              <w:numPr>
                <w:ilvl w:val="0"/>
                <w:numId w:val="8"/>
              </w:numPr>
              <w:spacing w:before="120" w:after="12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i/>
                <w:iCs/>
                <w:sz w:val="24"/>
                <w:szCs w:val="24"/>
              </w:rPr>
              <w:t>technicznych – w szczególności degradacji stanu technicznego obiektów budowlanych.</w:t>
            </w:r>
          </w:p>
        </w:tc>
      </w:tr>
      <w:tr w:rsidR="0004346D" w:rsidRPr="00985C0E" w14:paraId="606B140A" w14:textId="77777777" w:rsidTr="00906A7E">
        <w:trPr>
          <w:trHeight w:val="1738"/>
        </w:trPr>
        <w:tc>
          <w:tcPr>
            <w:tcW w:w="9049" w:type="dxa"/>
            <w:gridSpan w:val="2"/>
          </w:tcPr>
          <w:p w14:paraId="6DAEA7DF" w14:textId="0FF1A1F1" w:rsidR="0004346D" w:rsidRPr="00985C0E" w:rsidRDefault="0004346D" w:rsidP="00C7750D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5C0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Obszar rewitalizacji</w:t>
            </w:r>
            <w:r w:rsidRPr="00985C0E">
              <w:rPr>
                <w:rFonts w:ascii="Arial" w:hAnsi="Arial" w:cs="Arial"/>
                <w:i/>
                <w:iCs/>
                <w:sz w:val="24"/>
                <w:szCs w:val="24"/>
              </w:rPr>
              <w:t>, zgodnie z art. 10 ustawy o rewitalizacji, wyróżnia się szczególną koncentrację negatywnych zjawisk i może obejmować całość lub część obszaru zdegradowanego, ale jednocześnie nie może być większy niż 20% powierzchni gminy oraz zamieszkały przez więcej niż 30% liczby mieszkańców gminy.</w:t>
            </w:r>
          </w:p>
        </w:tc>
      </w:tr>
      <w:tr w:rsidR="0004346D" w:rsidRPr="00985C0E" w14:paraId="460A7ECD" w14:textId="77777777" w:rsidTr="00906A7E">
        <w:tc>
          <w:tcPr>
            <w:tcW w:w="9049" w:type="dxa"/>
            <w:gridSpan w:val="2"/>
            <w:tcBorders>
              <w:bottom w:val="single" w:sz="18" w:space="0" w:color="4A7B29" w:themeColor="accent2" w:themeShade="BF"/>
            </w:tcBorders>
          </w:tcPr>
          <w:p w14:paraId="64A3F655" w14:textId="01C432A1" w:rsidR="0004346D" w:rsidRPr="00985C0E" w:rsidRDefault="0004346D" w:rsidP="00C7750D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lastRenderedPageBreak/>
              <w:t>Ankieta ma charakter anonimowy, a uzyskane wnioski zostaną zawarte w Gminnym Programie Rewitalizacji</w:t>
            </w:r>
            <w:r w:rsidR="00C7750D" w:rsidRPr="00985C0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1EB4CA" w14:textId="5ED6FAF7" w:rsidR="0004346D" w:rsidRPr="00985C0E" w:rsidRDefault="0004346D" w:rsidP="00C7750D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Zapraszamy do udziału w badaniu</w:t>
            </w:r>
            <w:r w:rsidR="00C7750D" w:rsidRPr="00985C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7750D" w:rsidRPr="00985C0E" w14:paraId="0C276A8C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427B3830" w14:textId="078568FF" w:rsidR="00C7750D" w:rsidRPr="00985C0E" w:rsidRDefault="00C7750D" w:rsidP="00C7750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C0E">
              <w:rPr>
                <w:rFonts w:ascii="Arial" w:hAnsi="Arial" w:cs="Arial"/>
                <w:b/>
                <w:bCs/>
                <w:sz w:val="24"/>
                <w:szCs w:val="24"/>
              </w:rPr>
              <w:t>Obszar zdegradowany</w:t>
            </w:r>
          </w:p>
        </w:tc>
      </w:tr>
      <w:tr w:rsidR="00C7750D" w:rsidRPr="00985C0E" w14:paraId="3F198F76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552C023D" w14:textId="77777777" w:rsidR="00C7750D" w:rsidRPr="00985C0E" w:rsidRDefault="00C7750D" w:rsidP="00C7750D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 xml:space="preserve">W ramach diagnozy delimitacyjnej zidentyfikowano obszar zdegradowany występujący na terenie Gminy </w:t>
            </w:r>
            <w:r w:rsidR="00985C0E" w:rsidRPr="00985C0E">
              <w:rPr>
                <w:rFonts w:ascii="Arial" w:hAnsi="Arial" w:cs="Arial"/>
                <w:sz w:val="24"/>
                <w:szCs w:val="24"/>
              </w:rPr>
              <w:t>Barwice</w:t>
            </w:r>
            <w:r w:rsidRPr="00985C0E">
              <w:rPr>
                <w:rFonts w:ascii="Arial" w:hAnsi="Arial" w:cs="Arial"/>
                <w:sz w:val="24"/>
                <w:szCs w:val="24"/>
              </w:rPr>
              <w:t xml:space="preserve">. Obejmuje on następujące jednostki analityczne: </w:t>
            </w:r>
          </w:p>
          <w:p w14:paraId="0CA8A885" w14:textId="1E5F8D4A" w:rsidR="00985C0E" w:rsidRPr="00985C0E" w:rsidRDefault="00985C0E" w:rsidP="00985C0E">
            <w:pPr>
              <w:pStyle w:val="Akapitzlist"/>
              <w:numPr>
                <w:ilvl w:val="1"/>
                <w:numId w:val="7"/>
              </w:numPr>
              <w:spacing w:before="120" w:after="120" w:line="360" w:lineRule="auto"/>
              <w:ind w:left="583"/>
              <w:jc w:val="both"/>
              <w:rPr>
                <w:rFonts w:ascii="Arial" w:hAnsi="Arial" w:cs="Arial"/>
                <w:szCs w:val="24"/>
              </w:rPr>
            </w:pPr>
            <w:r w:rsidRPr="00985C0E">
              <w:rPr>
                <w:rFonts w:ascii="Arial" w:hAnsi="Arial" w:cs="Arial"/>
                <w:szCs w:val="24"/>
              </w:rPr>
              <w:t xml:space="preserve">obszar wiejski - sołectwa: Białowąs, Borzęcino, Chłopowo, Chwalimki, Gonne Małe, Kłodzino, </w:t>
            </w:r>
            <w:proofErr w:type="spellStart"/>
            <w:r w:rsidRPr="00985C0E">
              <w:rPr>
                <w:rFonts w:ascii="Arial" w:hAnsi="Arial" w:cs="Arial"/>
                <w:szCs w:val="24"/>
              </w:rPr>
              <w:t>Łeknica</w:t>
            </w:r>
            <w:proofErr w:type="spellEnd"/>
            <w:r w:rsidRPr="00985C0E">
              <w:rPr>
                <w:rFonts w:ascii="Arial" w:hAnsi="Arial" w:cs="Arial"/>
                <w:szCs w:val="24"/>
              </w:rPr>
              <w:t xml:space="preserve">, Nowe Koprzywno, Nowy Chwalim, Ostropole, Ostrowąsy, Przybkowo, Stary Chwalim, </w:t>
            </w:r>
            <w:proofErr w:type="spellStart"/>
            <w:r w:rsidRPr="00985C0E">
              <w:rPr>
                <w:rFonts w:ascii="Arial" w:hAnsi="Arial" w:cs="Arial"/>
                <w:szCs w:val="24"/>
              </w:rPr>
              <w:t>Tarmno</w:t>
            </w:r>
            <w:proofErr w:type="spellEnd"/>
            <w:r w:rsidRPr="00985C0E">
              <w:rPr>
                <w:rFonts w:ascii="Arial" w:hAnsi="Arial" w:cs="Arial"/>
                <w:szCs w:val="24"/>
              </w:rPr>
              <w:t>;</w:t>
            </w:r>
          </w:p>
          <w:p w14:paraId="1B7DAB19" w14:textId="5889ECED" w:rsidR="00985C0E" w:rsidRPr="00985C0E" w:rsidRDefault="00985C0E" w:rsidP="00985C0E">
            <w:pPr>
              <w:pStyle w:val="Akapitzlist"/>
              <w:numPr>
                <w:ilvl w:val="1"/>
                <w:numId w:val="7"/>
              </w:numPr>
              <w:spacing w:before="120" w:after="120" w:line="360" w:lineRule="auto"/>
              <w:ind w:left="583"/>
              <w:jc w:val="both"/>
              <w:rPr>
                <w:rFonts w:ascii="Arial" w:hAnsi="Arial" w:cs="Arial"/>
                <w:szCs w:val="24"/>
              </w:rPr>
            </w:pPr>
            <w:r w:rsidRPr="00985C0E">
              <w:rPr>
                <w:rFonts w:ascii="Arial" w:hAnsi="Arial" w:cs="Arial"/>
                <w:szCs w:val="24"/>
              </w:rPr>
              <w:t>obszar miejski - ulice: Bolesława Chrobrego, Łąkowa, Kościuszki, Mała, Piaskowo, Plac Wolności, Polna, Pomorska, Spokojna, Wojska Polskiego, Zielona, Zwycięzców.</w:t>
            </w:r>
          </w:p>
        </w:tc>
      </w:tr>
      <w:tr w:rsidR="00C7750D" w:rsidRPr="00985C0E" w14:paraId="5BE905B7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3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20AED411" w14:textId="7B10BEB5" w:rsidR="00C7750D" w:rsidRPr="00985C0E" w:rsidRDefault="00C7750D" w:rsidP="00C775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 xml:space="preserve">Czy uważa Pani/Pan, że wskazane jednostki analityczne powinny stanowić obszar zdegradowany Gminy </w:t>
            </w:r>
            <w:r w:rsidR="00985C0E" w:rsidRPr="00985C0E">
              <w:rPr>
                <w:rFonts w:ascii="Arial" w:hAnsi="Arial" w:cs="Arial"/>
                <w:sz w:val="24"/>
                <w:szCs w:val="24"/>
              </w:rPr>
              <w:t>Barwice</w:t>
            </w:r>
            <w:r w:rsidRPr="00985C0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8B9D810" w14:textId="7122C6F0" w:rsidR="00985C0E" w:rsidRDefault="00C7750D" w:rsidP="00985C0E">
            <w:pPr>
              <w:spacing w:before="120" w:line="360" w:lineRule="auto"/>
              <w:ind w:left="8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8D488" wp14:editId="27CF51A5">
                      <wp:simplePos x="0" y="0"/>
                      <wp:positionH relativeFrom="column">
                        <wp:posOffset>125764</wp:posOffset>
                      </wp:positionH>
                      <wp:positionV relativeFrom="paragraph">
                        <wp:posOffset>59690</wp:posOffset>
                      </wp:positionV>
                      <wp:extent cx="226337" cy="208229"/>
                      <wp:effectExtent l="19050" t="19050" r="21590" b="20955"/>
                      <wp:wrapNone/>
                      <wp:docPr id="152098853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EBE142" id="Prostokąt 1" o:spid="_x0000_s1026" style="position:absolute;margin-left:9.9pt;margin-top:4.7pt;width:17.8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" fillcolor="white [3212]" strokecolor="#4a7b29 [2405]" strokeweight="2.25pt"/>
                  </w:pict>
                </mc:Fallback>
              </mc:AlternateContent>
            </w:r>
            <w:r w:rsidRPr="00985C0E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A424A42" w14:textId="5E36DC2C" w:rsidR="00985C0E" w:rsidRDefault="00985C0E" w:rsidP="00985C0E">
            <w:pPr>
              <w:spacing w:before="120" w:line="360" w:lineRule="auto"/>
              <w:ind w:left="8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CFBF6" wp14:editId="5AC6995B">
                      <wp:simplePos x="0" y="0"/>
                      <wp:positionH relativeFrom="column">
                        <wp:posOffset>126261</wp:posOffset>
                      </wp:positionH>
                      <wp:positionV relativeFrom="paragraph">
                        <wp:posOffset>64278</wp:posOffset>
                      </wp:positionV>
                      <wp:extent cx="226337" cy="208229"/>
                      <wp:effectExtent l="19050" t="19050" r="21590" b="20955"/>
                      <wp:wrapNone/>
                      <wp:docPr id="206400154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544C9" id="Prostokąt 1" o:spid="_x0000_s1026" style="position:absolute;margin-left:9.95pt;margin-top:5.05pt;width:17.8pt;height:1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" fillcolor="white [3212]" strokecolor="#4a7b29 [2405]" strokeweight="2.25pt"/>
                  </w:pict>
                </mc:Fallback>
              </mc:AlternateContent>
            </w:r>
            <w:r w:rsidR="00C7750D" w:rsidRPr="00985C0E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14:paraId="165BD437" w14:textId="6660CA6B" w:rsidR="00C7750D" w:rsidRPr="00985C0E" w:rsidRDefault="00C7750D" w:rsidP="00985C0E">
            <w:pPr>
              <w:spacing w:before="120" w:line="360" w:lineRule="auto"/>
              <w:ind w:left="8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00EB6B" wp14:editId="45D703A8">
                      <wp:simplePos x="0" y="0"/>
                      <wp:positionH relativeFrom="column">
                        <wp:posOffset>125109</wp:posOffset>
                      </wp:positionH>
                      <wp:positionV relativeFrom="paragraph">
                        <wp:posOffset>71635</wp:posOffset>
                      </wp:positionV>
                      <wp:extent cx="226060" cy="207645"/>
                      <wp:effectExtent l="19050" t="19050" r="21590" b="20955"/>
                      <wp:wrapNone/>
                      <wp:docPr id="187637934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94B02B" id="Prostokąt 1" o:spid="_x0000_s1026" style="position:absolute;margin-left:9.85pt;margin-top:5.65pt;width:17.8pt;height:1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" fillcolor="white [3212]" strokecolor="#4a7b29 [2405]" strokeweight="2.25pt"/>
                  </w:pict>
                </mc:Fallback>
              </mc:AlternateContent>
            </w:r>
            <w:r w:rsidRPr="00985C0E">
              <w:rPr>
                <w:rFonts w:ascii="Arial" w:hAnsi="Arial" w:cs="Arial"/>
                <w:sz w:val="24"/>
                <w:szCs w:val="24"/>
              </w:rPr>
              <w:t>Nie ma</w:t>
            </w:r>
            <w:r w:rsidR="00E226B1" w:rsidRPr="00985C0E">
              <w:rPr>
                <w:rFonts w:ascii="Arial" w:hAnsi="Arial" w:cs="Arial"/>
                <w:sz w:val="24"/>
                <w:szCs w:val="24"/>
              </w:rPr>
              <w:t>m</w:t>
            </w:r>
            <w:r w:rsidRPr="00985C0E">
              <w:rPr>
                <w:rFonts w:ascii="Arial" w:hAnsi="Arial" w:cs="Arial"/>
                <w:sz w:val="24"/>
                <w:szCs w:val="24"/>
              </w:rPr>
              <w:t xml:space="preserve"> zdania</w:t>
            </w:r>
          </w:p>
        </w:tc>
      </w:tr>
      <w:tr w:rsidR="00C7750D" w:rsidRPr="00985C0E" w14:paraId="61EF6902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158D1F1D" w14:textId="77777777" w:rsidR="00C7750D" w:rsidRPr="00985C0E" w:rsidRDefault="00C7750D" w:rsidP="00036C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7750D" w:rsidRPr="00985C0E" w14:paraId="721964E0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5F94FF77" w14:textId="6981F0C3" w:rsidR="00C7750D" w:rsidRPr="00985C0E" w:rsidRDefault="00C7750D" w:rsidP="00C7750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C0E">
              <w:rPr>
                <w:rFonts w:ascii="Arial" w:hAnsi="Arial" w:cs="Arial"/>
                <w:b/>
                <w:bCs/>
                <w:sz w:val="24"/>
                <w:szCs w:val="24"/>
              </w:rPr>
              <w:t>Obszar rewitalizacji</w:t>
            </w:r>
          </w:p>
        </w:tc>
      </w:tr>
      <w:tr w:rsidR="00C7750D" w:rsidRPr="00985C0E" w14:paraId="51C519A3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8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72F317FA" w14:textId="77777777" w:rsidR="00C7750D" w:rsidRPr="00985C0E" w:rsidRDefault="00C7750D" w:rsidP="00C7750D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W związku z ograniczeniami ustawowymi, jako obszar rewitalizacji wyznaczono cztery podobszary rewitalizacji:</w:t>
            </w:r>
          </w:p>
          <w:p w14:paraId="591C2200" w14:textId="620F4296" w:rsidR="00C7750D" w:rsidRPr="00985C0E" w:rsidRDefault="00C7750D" w:rsidP="00C7750D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 xml:space="preserve">Podobszar rewitalizacji I – </w:t>
            </w:r>
            <w:r w:rsidR="00985C0E">
              <w:rPr>
                <w:rFonts w:ascii="Arial" w:hAnsi="Arial" w:cs="Arial"/>
                <w:sz w:val="24"/>
                <w:szCs w:val="24"/>
              </w:rPr>
              <w:t>sołectwo Ostrowąsy,</w:t>
            </w:r>
          </w:p>
          <w:p w14:paraId="1CDA2369" w14:textId="2DA94FFE" w:rsidR="00C7750D" w:rsidRPr="00985C0E" w:rsidRDefault="00C7750D" w:rsidP="00C7750D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 xml:space="preserve">Podobszar rewitalizacji II </w:t>
            </w:r>
            <w:r w:rsidR="00985C0E">
              <w:rPr>
                <w:rFonts w:ascii="Arial" w:hAnsi="Arial" w:cs="Arial"/>
                <w:sz w:val="24"/>
                <w:szCs w:val="24"/>
              </w:rPr>
              <w:t>–</w:t>
            </w:r>
            <w:r w:rsidRPr="00985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5C0E">
              <w:rPr>
                <w:rFonts w:ascii="Arial" w:hAnsi="Arial" w:cs="Arial"/>
                <w:sz w:val="24"/>
                <w:szCs w:val="24"/>
              </w:rPr>
              <w:t xml:space="preserve">sołectwo </w:t>
            </w:r>
            <w:proofErr w:type="spellStart"/>
            <w:r w:rsidR="00985C0E">
              <w:rPr>
                <w:rFonts w:ascii="Arial" w:hAnsi="Arial" w:cs="Arial"/>
                <w:sz w:val="24"/>
                <w:szCs w:val="24"/>
              </w:rPr>
              <w:t>Tarmno</w:t>
            </w:r>
            <w:proofErr w:type="spellEnd"/>
            <w:r w:rsidR="00985C0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33FCDC0" w14:textId="432E42EB" w:rsidR="00C7750D" w:rsidRPr="00985C0E" w:rsidRDefault="00C7750D" w:rsidP="00C7750D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 xml:space="preserve">Podobszar rewitalizacji III – </w:t>
            </w:r>
            <w:r w:rsidR="00985C0E">
              <w:rPr>
                <w:rFonts w:ascii="Arial" w:hAnsi="Arial" w:cs="Arial"/>
                <w:sz w:val="24"/>
                <w:szCs w:val="24"/>
              </w:rPr>
              <w:t>podobszar miejski: Bolesława Chrobrego, Plac Wolności, Pomorska, Wojska Polskiego, Zwycięzców.</w:t>
            </w:r>
          </w:p>
        </w:tc>
      </w:tr>
      <w:tr w:rsidR="00C7750D" w:rsidRPr="00985C0E" w14:paraId="124DEA25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70DE1163" w14:textId="4777B4E0" w:rsidR="00C7750D" w:rsidRPr="00985C0E" w:rsidRDefault="00C7750D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lastRenderedPageBreak/>
              <w:t>Poszczególne podobszary rewitalizacji przedstawiono poglądowo na kolejnych mapach.</w:t>
            </w:r>
          </w:p>
        </w:tc>
      </w:tr>
      <w:tr w:rsidR="00E226B1" w:rsidRPr="00985C0E" w14:paraId="35CA9CF6" w14:textId="77777777" w:rsidTr="00F15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9"/>
        </w:trPr>
        <w:tc>
          <w:tcPr>
            <w:tcW w:w="3828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2426DF3B" w14:textId="625A832B" w:rsidR="00E226B1" w:rsidRPr="00985C0E" w:rsidRDefault="00E226B1" w:rsidP="00E226B1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 xml:space="preserve">Podobszar rewitalizacji I – </w:t>
            </w:r>
            <w:r w:rsidR="00985C0E">
              <w:rPr>
                <w:rFonts w:ascii="Arial" w:hAnsi="Arial" w:cs="Arial"/>
                <w:sz w:val="24"/>
                <w:szCs w:val="24"/>
              </w:rPr>
              <w:t>sołectwo Ostrowąsy</w:t>
            </w:r>
          </w:p>
          <w:p w14:paraId="1E97E7ED" w14:textId="77777777" w:rsidR="00E226B1" w:rsidRPr="00985C0E" w:rsidRDefault="00E226B1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411754" w14:textId="77777777" w:rsidR="00E226B1" w:rsidRPr="00985C0E" w:rsidRDefault="00E226B1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512A4E" w14:textId="77777777" w:rsidR="00E226B1" w:rsidRPr="00985C0E" w:rsidRDefault="00E226B1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0D16CF" w14:textId="77777777" w:rsidR="00E226B1" w:rsidRPr="00985C0E" w:rsidRDefault="00E226B1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EC1CF" w14:textId="77777777" w:rsidR="00E226B1" w:rsidRDefault="00E226B1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0CAA1" w14:textId="77777777" w:rsidR="00F1540D" w:rsidRDefault="00F1540D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7B2704" w14:textId="77777777" w:rsidR="00F1540D" w:rsidRPr="00985C0E" w:rsidRDefault="00F1540D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A56D64" w14:textId="24D67FA8" w:rsidR="00E226B1" w:rsidRPr="00985C0E" w:rsidRDefault="00E226B1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Czy w Pani/Pana opinii zaznaczony teren powinien stanowić obszar rewitalizacji?</w:t>
            </w:r>
          </w:p>
        </w:tc>
        <w:tc>
          <w:tcPr>
            <w:tcW w:w="5221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637C620E" w14:textId="3BA5A2EA" w:rsidR="00E226B1" w:rsidRPr="00985C0E" w:rsidRDefault="00F1540D" w:rsidP="00C7750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5C67C811" wp14:editId="72CE62D4">
                  <wp:simplePos x="0" y="0"/>
                  <wp:positionH relativeFrom="column">
                    <wp:posOffset>315708</wp:posOffset>
                  </wp:positionH>
                  <wp:positionV relativeFrom="page">
                    <wp:posOffset>96049</wp:posOffset>
                  </wp:positionV>
                  <wp:extent cx="2517775" cy="3032760"/>
                  <wp:effectExtent l="0" t="0" r="0" b="0"/>
                  <wp:wrapNone/>
                  <wp:docPr id="815716484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716484" name="Obraz 81571648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303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26B1" w:rsidRPr="00985C0E" w14:paraId="7711BC7F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562463AF" w14:textId="77777777" w:rsidR="00E226B1" w:rsidRPr="00985C0E" w:rsidRDefault="00E226B1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985C0E">
              <w:rPr>
                <w:rFonts w:ascii="Arial" w:hAnsi="Arial" w:cs="Arial"/>
                <w:noProof/>
                <w:sz w:val="24"/>
                <w:szCs w:val="24"/>
              </w:rPr>
              <w:t>Odpowiedź:</w:t>
            </w:r>
          </w:p>
          <w:p w14:paraId="236D034D" w14:textId="77777777" w:rsidR="00E226B1" w:rsidRPr="00985C0E" w:rsidRDefault="00E226B1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36266C0" w14:textId="77777777" w:rsidR="00BD0075" w:rsidRPr="00985C0E" w:rsidRDefault="00BD0075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4E883B6" w14:textId="0E732267" w:rsidR="00BD0075" w:rsidRPr="00985C0E" w:rsidRDefault="00BD0075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E226B1" w:rsidRPr="00985C0E" w14:paraId="1A11E718" w14:textId="77777777" w:rsidTr="00F15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0"/>
        </w:trPr>
        <w:tc>
          <w:tcPr>
            <w:tcW w:w="3828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40517285" w14:textId="5E77AAB1" w:rsidR="00E226B1" w:rsidRPr="00985C0E" w:rsidRDefault="00E226B1" w:rsidP="00E226B1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 xml:space="preserve">Podobszar rewitalizacji II – </w:t>
            </w:r>
            <w:r w:rsidR="00985C0E">
              <w:rPr>
                <w:rFonts w:ascii="Arial" w:hAnsi="Arial" w:cs="Arial"/>
                <w:sz w:val="24"/>
                <w:szCs w:val="24"/>
              </w:rPr>
              <w:t xml:space="preserve">sołectwo </w:t>
            </w:r>
            <w:proofErr w:type="spellStart"/>
            <w:r w:rsidR="00985C0E">
              <w:rPr>
                <w:rFonts w:ascii="Arial" w:hAnsi="Arial" w:cs="Arial"/>
                <w:sz w:val="24"/>
                <w:szCs w:val="24"/>
              </w:rPr>
              <w:t>Tarmno</w:t>
            </w:r>
            <w:proofErr w:type="spellEnd"/>
          </w:p>
          <w:p w14:paraId="5F7994A9" w14:textId="77777777" w:rsidR="00A7707C" w:rsidRPr="00985C0E" w:rsidRDefault="00A7707C" w:rsidP="00E226B1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9C2D5D" w14:textId="77777777" w:rsidR="00A7707C" w:rsidRPr="00985C0E" w:rsidRDefault="00A7707C" w:rsidP="00E226B1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B58A96" w14:textId="77777777" w:rsidR="00A7707C" w:rsidRPr="00985C0E" w:rsidRDefault="00A7707C" w:rsidP="00E226B1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5B2240" w14:textId="0FA32725" w:rsidR="00E226B1" w:rsidRPr="00985C0E" w:rsidRDefault="00E226B1" w:rsidP="00A7707C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Czy w Pani/Pana opinii zaznaczony teren powinien stanowić obszar rewitalizacji?</w:t>
            </w:r>
          </w:p>
        </w:tc>
        <w:tc>
          <w:tcPr>
            <w:tcW w:w="5221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023DDB47" w14:textId="4DE37FB9" w:rsidR="00E226B1" w:rsidRPr="00985C0E" w:rsidRDefault="00F1540D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0" locked="0" layoutInCell="1" allowOverlap="1" wp14:anchorId="2BA7CAE1" wp14:editId="05C44B2B">
                  <wp:simplePos x="0" y="0"/>
                  <wp:positionH relativeFrom="column">
                    <wp:posOffset>21477</wp:posOffset>
                  </wp:positionH>
                  <wp:positionV relativeFrom="page">
                    <wp:posOffset>206973</wp:posOffset>
                  </wp:positionV>
                  <wp:extent cx="3093034" cy="2212755"/>
                  <wp:effectExtent l="0" t="0" r="0" b="0"/>
                  <wp:wrapNone/>
                  <wp:docPr id="1690196478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196478" name="Obraz 169019647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034" cy="221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26B1" w:rsidRPr="00985C0E" w14:paraId="3BA7491B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2069491D" w14:textId="77777777" w:rsidR="00E226B1" w:rsidRPr="00985C0E" w:rsidRDefault="00E226B1" w:rsidP="00E226B1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985C0E">
              <w:rPr>
                <w:rFonts w:ascii="Arial" w:hAnsi="Arial" w:cs="Arial"/>
                <w:noProof/>
                <w:sz w:val="24"/>
                <w:szCs w:val="24"/>
              </w:rPr>
              <w:t>Odpowiedź:</w:t>
            </w:r>
          </w:p>
          <w:p w14:paraId="1DDAC326" w14:textId="77777777" w:rsidR="00E226B1" w:rsidRPr="00985C0E" w:rsidRDefault="00E226B1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C55A395" w14:textId="77777777" w:rsidR="00BD0075" w:rsidRPr="00985C0E" w:rsidRDefault="00BD0075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0AF99AD" w14:textId="77777777" w:rsidR="00361590" w:rsidRPr="00985C0E" w:rsidRDefault="00361590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61590" w:rsidRPr="00985C0E" w14:paraId="5D304625" w14:textId="77777777" w:rsidTr="0036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6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0C0955E1" w14:textId="41E10058" w:rsidR="00361590" w:rsidRPr="00985C0E" w:rsidRDefault="00361590" w:rsidP="00361590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lastRenderedPageBreak/>
              <w:t xml:space="preserve">Podobszar rewitalizacji III – </w:t>
            </w:r>
            <w:r>
              <w:rPr>
                <w:rFonts w:ascii="Arial" w:hAnsi="Arial" w:cs="Arial"/>
                <w:sz w:val="24"/>
                <w:szCs w:val="24"/>
              </w:rPr>
              <w:t>obszar miejski: Bolesława Chrobrego, Plac Wolności, Pomorska, Wojska Polskiego, Zwycięzców</w:t>
            </w:r>
          </w:p>
        </w:tc>
      </w:tr>
      <w:tr w:rsidR="00361590" w:rsidRPr="00985C0E" w14:paraId="7FDCA2C6" w14:textId="77777777" w:rsidTr="0036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19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58B3AC0F" w14:textId="210BF674" w:rsidR="00361590" w:rsidRPr="00361590" w:rsidRDefault="00212702" w:rsidP="00361590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  <w:drawing>
                <wp:inline distT="0" distB="0" distL="0" distR="0" wp14:anchorId="62FA82C0" wp14:editId="6BAE51E0">
                  <wp:extent cx="5589767" cy="4749800"/>
                  <wp:effectExtent l="0" t="0" r="0" b="0"/>
                  <wp:docPr id="2817308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30829" name="Obraz 28173082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0551" cy="4750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1590" w:rsidRPr="00361590">
              <w:rPr>
                <w:rFonts w:ascii="Arial" w:hAnsi="Arial" w:cs="Arial"/>
                <w:i/>
                <w:iCs/>
                <w:sz w:val="16"/>
                <w:szCs w:val="16"/>
              </w:rPr>
              <w:t>(źródło: opracowanie własne na podstawie https://polska.geoportal2.pl/map/www/mapa.php?link=B5EAD84AD14)</w:t>
            </w:r>
          </w:p>
        </w:tc>
      </w:tr>
      <w:tr w:rsidR="00361590" w:rsidRPr="00985C0E" w14:paraId="71F5DA71" w14:textId="77777777" w:rsidTr="0036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4E5D7247" w14:textId="35FF4771" w:rsidR="00361590" w:rsidRPr="00985C0E" w:rsidRDefault="00361590" w:rsidP="00E226B1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Czy w Pani/Pana opinii zaznaczony teren powinien stanowić obszar rewitalizacji?</w:t>
            </w:r>
          </w:p>
        </w:tc>
      </w:tr>
      <w:tr w:rsidR="00E226B1" w:rsidRPr="00985C0E" w14:paraId="067A02CB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6C7D5CE0" w14:textId="77777777" w:rsidR="00E226B1" w:rsidRPr="00985C0E" w:rsidRDefault="00E226B1" w:rsidP="00E226B1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985C0E">
              <w:rPr>
                <w:rFonts w:ascii="Arial" w:hAnsi="Arial" w:cs="Arial"/>
                <w:noProof/>
                <w:sz w:val="24"/>
                <w:szCs w:val="24"/>
              </w:rPr>
              <w:t>Odpowiedź:</w:t>
            </w:r>
          </w:p>
          <w:p w14:paraId="407A7024" w14:textId="77777777" w:rsidR="00E226B1" w:rsidRPr="00985C0E" w:rsidRDefault="00E226B1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EE8F146" w14:textId="77777777" w:rsidR="00BD0075" w:rsidRPr="00985C0E" w:rsidRDefault="00BD0075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8EEC9FD" w14:textId="77777777" w:rsidR="00BD0075" w:rsidRPr="00985C0E" w:rsidRDefault="00BD0075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8BA4310" w14:textId="77777777" w:rsidR="00E226B1" w:rsidRDefault="00E226B1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F93E142" w14:textId="77777777" w:rsidR="00361590" w:rsidRDefault="00361590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C75B5E9" w14:textId="77777777" w:rsidR="00361590" w:rsidRDefault="00361590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D4F8D29" w14:textId="77777777" w:rsidR="00361590" w:rsidRDefault="00361590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20860E5" w14:textId="77777777" w:rsidR="00361590" w:rsidRPr="00985C0E" w:rsidRDefault="00361590" w:rsidP="00C7750D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7707C" w:rsidRPr="00985C0E" w14:paraId="0358AC62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7F3DDD1D" w14:textId="45DDDDE7" w:rsidR="00A7707C" w:rsidRPr="00985C0E" w:rsidRDefault="00A7707C" w:rsidP="00E45D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C0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Uzasadnienie potrzeby rewitalizacji wskazanych podobszarów rewitalizacji</w:t>
            </w:r>
          </w:p>
        </w:tc>
      </w:tr>
      <w:tr w:rsidR="00A7707C" w:rsidRPr="00985C0E" w14:paraId="6DE8AF9C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7BD9CF0A" w14:textId="7934D5FF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Czy zgodnie z Pani/Pana wiedzą na obszarze rewitalizacji występują problemy społeczne, głównie w zakresie: bezrobocia, ubóstwa, przestępczości, niskiego poziomu kapitału społecznego (wynikającego m.in. z niskiego poziomu edukacji, niewystarczającego poziomu uczestnictwa w życiu publicznym i kulturalnym)? Jeśli tak, który problem jest najbardziej zauważalny?</w:t>
            </w:r>
          </w:p>
        </w:tc>
      </w:tr>
      <w:tr w:rsidR="00A7707C" w:rsidRPr="00985C0E" w14:paraId="3091C61E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2048C94B" w14:textId="77777777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14:paraId="11D6B467" w14:textId="77777777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2E3349" w14:textId="77777777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FAE1D0" w14:textId="77777777" w:rsidR="00E45D0C" w:rsidRPr="00985C0E" w:rsidRDefault="00E45D0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97FA98" w14:textId="77777777" w:rsidR="00E45D0C" w:rsidRDefault="00E45D0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941260" w14:textId="0480FBD5" w:rsidR="00985C0E" w:rsidRPr="00985C0E" w:rsidRDefault="00985C0E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07C" w:rsidRPr="00985C0E" w14:paraId="3CE1431C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715DF733" w14:textId="2DEAB534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Który podobszar rewitalizacji szczególnie wyróżnia się w tym zakresie?</w:t>
            </w:r>
          </w:p>
        </w:tc>
      </w:tr>
      <w:tr w:rsidR="00A7707C" w:rsidRPr="00985C0E" w14:paraId="40333DBE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37BFF254" w14:textId="0A45C97C" w:rsidR="00985C0E" w:rsidRPr="00985C0E" w:rsidRDefault="00985C0E" w:rsidP="00985C0E">
            <w:pPr>
              <w:spacing w:before="120" w:after="120" w:line="360" w:lineRule="auto"/>
              <w:ind w:left="8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6BEEC9" wp14:editId="4760477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397596</wp:posOffset>
                      </wp:positionV>
                      <wp:extent cx="226337" cy="208229"/>
                      <wp:effectExtent l="19050" t="19050" r="21590" b="20955"/>
                      <wp:wrapNone/>
                      <wp:docPr id="184813372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C2A8D0" id="Prostokąt 1" o:spid="_x0000_s1026" style="position:absolute;margin-left:6.7pt;margin-top:31.3pt;width:17.8pt;height:16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" fillcolor="white [3212]" strokecolor="#4a7b29 [2405]" strokeweight="2.25pt"/>
                  </w:pict>
                </mc:Fallback>
              </mc:AlternateContent>
            </w:r>
            <w:r w:rsidRPr="00985C0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E73700" wp14:editId="682482FD">
                      <wp:simplePos x="0" y="0"/>
                      <wp:positionH relativeFrom="column">
                        <wp:posOffset>88807</wp:posOffset>
                      </wp:positionH>
                      <wp:positionV relativeFrom="paragraph">
                        <wp:posOffset>64670</wp:posOffset>
                      </wp:positionV>
                      <wp:extent cx="226337" cy="208229"/>
                      <wp:effectExtent l="19050" t="19050" r="21590" b="20955"/>
                      <wp:wrapNone/>
                      <wp:docPr id="192068958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0357AD" id="Prostokąt 1" o:spid="_x0000_s1026" style="position:absolute;margin-left:7pt;margin-top:5.1pt;width:17.8pt;height:16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" fillcolor="white [3212]" strokecolor="#4a7b29 [2405]" strokeweight="2.25pt"/>
                  </w:pict>
                </mc:Fallback>
              </mc:AlternateContent>
            </w:r>
            <w:r w:rsidRPr="00985C0E">
              <w:rPr>
                <w:rFonts w:ascii="Arial" w:hAnsi="Arial" w:cs="Arial"/>
                <w:sz w:val="24"/>
                <w:szCs w:val="24"/>
              </w:rPr>
              <w:t xml:space="preserve">Podobszar rewitalizacji I – </w:t>
            </w:r>
            <w:r>
              <w:rPr>
                <w:rFonts w:ascii="Arial" w:hAnsi="Arial" w:cs="Arial"/>
                <w:sz w:val="24"/>
                <w:szCs w:val="24"/>
              </w:rPr>
              <w:t>sołectwo Ostrowąsy,</w:t>
            </w:r>
          </w:p>
          <w:p w14:paraId="59C05735" w14:textId="4E8E541A" w:rsidR="00985C0E" w:rsidRPr="00985C0E" w:rsidRDefault="00985C0E" w:rsidP="00985C0E">
            <w:pPr>
              <w:spacing w:before="120" w:after="120" w:line="360" w:lineRule="auto"/>
              <w:ind w:left="8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957F800" wp14:editId="6644CD5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321015</wp:posOffset>
                      </wp:positionV>
                      <wp:extent cx="226337" cy="208229"/>
                      <wp:effectExtent l="19050" t="19050" r="21590" b="20955"/>
                      <wp:wrapNone/>
                      <wp:docPr id="173638150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5EFA2A" id="Prostokąt 1" o:spid="_x0000_s1026" style="position:absolute;margin-left:6.25pt;margin-top:25.3pt;width:17.8pt;height:16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" fillcolor="white [3212]" strokecolor="#4a7b29 [2405]" strokeweight="2.25pt"/>
                  </w:pict>
                </mc:Fallback>
              </mc:AlternateContent>
            </w:r>
            <w:r w:rsidRPr="00985C0E">
              <w:rPr>
                <w:rFonts w:ascii="Arial" w:hAnsi="Arial" w:cs="Arial"/>
                <w:sz w:val="24"/>
                <w:szCs w:val="24"/>
              </w:rPr>
              <w:t xml:space="preserve">Podobszar rewitalizacji II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85C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sołectwo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Tarmno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FDBD97C" w14:textId="3BAF10C0" w:rsidR="00A7707C" w:rsidRPr="00985C0E" w:rsidRDefault="00985C0E" w:rsidP="00985C0E">
            <w:pPr>
              <w:spacing w:before="120" w:after="120" w:line="360" w:lineRule="auto"/>
              <w:ind w:left="8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 xml:space="preserve">Podobszar rewitalizacji III – </w:t>
            </w:r>
            <w:r>
              <w:rPr>
                <w:rFonts w:ascii="Arial" w:hAnsi="Arial" w:cs="Arial"/>
                <w:sz w:val="24"/>
                <w:szCs w:val="24"/>
              </w:rPr>
              <w:t>podobszar miejski: Bolesława Chrobrego, Plac Wolności, Pomorska, Wojska Polskiego, Zwycięzców</w:t>
            </w:r>
            <w:r w:rsidR="00BD0075" w:rsidRPr="00985C0E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</w:tr>
      <w:tr w:rsidR="00A7707C" w:rsidRPr="00985C0E" w14:paraId="2DDE3669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5A028612" w14:textId="017848FB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Czy według Pani/Pana opinii na obszarze rewitalizacji występują problemy gospodarcze, jak niski stopień przedsiębiorczości czy słaba kondycja lokalnych przedsiębiorstw? Jeśli tak, który problem jest częściej spotykany?</w:t>
            </w:r>
          </w:p>
        </w:tc>
      </w:tr>
      <w:tr w:rsidR="00A7707C" w:rsidRPr="00985C0E" w14:paraId="54468CBF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0346AD3A" w14:textId="77777777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14:paraId="09096E6B" w14:textId="77777777" w:rsidR="00BD0075" w:rsidRPr="00985C0E" w:rsidRDefault="00BD0075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B6337B" w14:textId="77777777" w:rsidR="00E45D0C" w:rsidRPr="00985C0E" w:rsidRDefault="00E45D0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8C2F31" w14:textId="77777777" w:rsidR="00E45D0C" w:rsidRPr="00985C0E" w:rsidRDefault="00E45D0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3513D5" w14:textId="1C3CB9CF" w:rsidR="00E45D0C" w:rsidRPr="00985C0E" w:rsidRDefault="00E45D0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07C" w:rsidRPr="00985C0E" w14:paraId="4D03E69F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70216A9C" w14:textId="321CA800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lastRenderedPageBreak/>
              <w:t>Jaka jest Pani/Pana zdaniem przyczyna występowania problemów w tym zakresie?</w:t>
            </w:r>
          </w:p>
        </w:tc>
      </w:tr>
      <w:tr w:rsidR="00A7707C" w:rsidRPr="00985C0E" w14:paraId="330A0761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6882F95C" w14:textId="77777777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14:paraId="72DC6EC3" w14:textId="77777777" w:rsidR="00BD0075" w:rsidRPr="00985C0E" w:rsidRDefault="00BD0075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571B52" w14:textId="77777777" w:rsidR="00BD0075" w:rsidRPr="00985C0E" w:rsidRDefault="00BD0075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1CAF8E" w14:textId="77777777" w:rsidR="00E45D0C" w:rsidRPr="00985C0E" w:rsidRDefault="00E45D0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A622C7" w14:textId="77777777" w:rsidR="00E45D0C" w:rsidRDefault="00E45D0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926A6F" w14:textId="7AE37594" w:rsidR="00985C0E" w:rsidRPr="00985C0E" w:rsidRDefault="00985C0E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07C" w:rsidRPr="00985C0E" w14:paraId="179D98BD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616916D3" w14:textId="2B43D565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Czy zauważa Pani/Pan występowanie na obszarze rewitalizacji problemów środowiskowych, w szczególności w zakresie przekroczenia standardów jakości środowiska czy obecności odpadów stwarzających zagrożenie dla życia, zdrowia ludzi bądź stanu środowiska (np. wyroby azbestowe)? Jeśli tak, który problem występuje częściej?</w:t>
            </w:r>
          </w:p>
        </w:tc>
      </w:tr>
      <w:tr w:rsidR="00A7707C" w:rsidRPr="00985C0E" w14:paraId="2123DA7F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2D76C268" w14:textId="77777777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14:paraId="480705FB" w14:textId="77777777" w:rsidR="00E45D0C" w:rsidRPr="00985C0E" w:rsidRDefault="00E45D0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804884" w14:textId="77777777" w:rsidR="00E45D0C" w:rsidRPr="00985C0E" w:rsidRDefault="00E45D0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DD5649" w14:textId="77777777" w:rsidR="00E45D0C" w:rsidRPr="00985C0E" w:rsidRDefault="00E45D0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4C7B52" w14:textId="5D754352" w:rsidR="00E45D0C" w:rsidRPr="00985C0E" w:rsidRDefault="00E45D0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07C" w:rsidRPr="00985C0E" w14:paraId="7A64A693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2242DEA8" w14:textId="19238276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W którym Podobszarze rewitalizacji zjawiska te są najbardziej zauważalne?</w:t>
            </w:r>
          </w:p>
        </w:tc>
      </w:tr>
      <w:tr w:rsidR="00A7707C" w:rsidRPr="00985C0E" w14:paraId="1252217F" w14:textId="77777777" w:rsidTr="0090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9049" w:type="dxa"/>
            <w:gridSpan w:val="2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78DC413B" w14:textId="77777777" w:rsidR="000250BD" w:rsidRPr="00985C0E" w:rsidRDefault="000250BD" w:rsidP="000250BD">
            <w:pPr>
              <w:spacing w:before="120" w:after="120" w:line="360" w:lineRule="auto"/>
              <w:ind w:left="8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164B4CA" wp14:editId="6F7898F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397596</wp:posOffset>
                      </wp:positionV>
                      <wp:extent cx="226337" cy="208229"/>
                      <wp:effectExtent l="19050" t="19050" r="21590" b="20955"/>
                      <wp:wrapNone/>
                      <wp:docPr id="82591829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1B074D" id="Prostokąt 1" o:spid="_x0000_s1026" style="position:absolute;margin-left:6.7pt;margin-top:31.3pt;width:17.8pt;height:16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" fillcolor="white [3212]" strokecolor="#4a7b29 [2405]" strokeweight="2.25pt"/>
                  </w:pict>
                </mc:Fallback>
              </mc:AlternateContent>
            </w:r>
            <w:r w:rsidRPr="00985C0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0908DE1" wp14:editId="449F9DEC">
                      <wp:simplePos x="0" y="0"/>
                      <wp:positionH relativeFrom="column">
                        <wp:posOffset>88807</wp:posOffset>
                      </wp:positionH>
                      <wp:positionV relativeFrom="paragraph">
                        <wp:posOffset>64670</wp:posOffset>
                      </wp:positionV>
                      <wp:extent cx="226337" cy="208229"/>
                      <wp:effectExtent l="19050" t="19050" r="21590" b="20955"/>
                      <wp:wrapNone/>
                      <wp:docPr id="161557202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7F7CA1" id="Prostokąt 1" o:spid="_x0000_s1026" style="position:absolute;margin-left:7pt;margin-top:5.1pt;width:17.8pt;height:16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" fillcolor="white [3212]" strokecolor="#4a7b29 [2405]" strokeweight="2.25pt"/>
                  </w:pict>
                </mc:Fallback>
              </mc:AlternateContent>
            </w:r>
            <w:r w:rsidRPr="00985C0E">
              <w:rPr>
                <w:rFonts w:ascii="Arial" w:hAnsi="Arial" w:cs="Arial"/>
                <w:sz w:val="24"/>
                <w:szCs w:val="24"/>
              </w:rPr>
              <w:t xml:space="preserve">Podobszar rewitalizacji I – </w:t>
            </w:r>
            <w:r>
              <w:rPr>
                <w:rFonts w:ascii="Arial" w:hAnsi="Arial" w:cs="Arial"/>
                <w:sz w:val="24"/>
                <w:szCs w:val="24"/>
              </w:rPr>
              <w:t>sołectwo Ostrowąsy,</w:t>
            </w:r>
          </w:p>
          <w:p w14:paraId="6D323AAC" w14:textId="77777777" w:rsidR="000250BD" w:rsidRDefault="000250BD" w:rsidP="000250BD">
            <w:pPr>
              <w:spacing w:before="120" w:after="120" w:line="360" w:lineRule="auto"/>
              <w:ind w:left="8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7A2E84" wp14:editId="7C5763B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321015</wp:posOffset>
                      </wp:positionV>
                      <wp:extent cx="226337" cy="208229"/>
                      <wp:effectExtent l="19050" t="19050" r="21590" b="20955"/>
                      <wp:wrapNone/>
                      <wp:docPr id="74064367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AE1A05" id="Prostokąt 1" o:spid="_x0000_s1026" style="position:absolute;margin-left:6.25pt;margin-top:25.3pt;width:17.8pt;height:16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" fillcolor="white [3212]" strokecolor="#4a7b29 [2405]" strokeweight="2.25pt"/>
                  </w:pict>
                </mc:Fallback>
              </mc:AlternateContent>
            </w:r>
            <w:r w:rsidRPr="00985C0E">
              <w:rPr>
                <w:rFonts w:ascii="Arial" w:hAnsi="Arial" w:cs="Arial"/>
                <w:sz w:val="24"/>
                <w:szCs w:val="24"/>
              </w:rPr>
              <w:t xml:space="preserve">Podobszar rewitalizacji II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85C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sołectwo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Tarmno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C277F78" w14:textId="676A1EF3" w:rsidR="00A7707C" w:rsidRPr="00985C0E" w:rsidRDefault="000250BD" w:rsidP="000250BD">
            <w:pPr>
              <w:spacing w:before="120" w:after="120" w:line="360" w:lineRule="auto"/>
              <w:ind w:left="8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 xml:space="preserve">Podobszar rewitalizacji III – </w:t>
            </w:r>
            <w:r>
              <w:rPr>
                <w:rFonts w:ascii="Arial" w:hAnsi="Arial" w:cs="Arial"/>
                <w:sz w:val="24"/>
                <w:szCs w:val="24"/>
              </w:rPr>
              <w:t>podobszar miejski: Bolesława Chrobrego, Plac Wolności, Pomorska, Wojska Polskiego, Zwycięzców</w:t>
            </w:r>
          </w:p>
        </w:tc>
      </w:tr>
    </w:tbl>
    <w:p w14:paraId="6FE75301" w14:textId="77777777" w:rsidR="00361590" w:rsidRDefault="00361590"/>
    <w:p w14:paraId="73EA8BA1" w14:textId="77777777" w:rsidR="00361590" w:rsidRDefault="00361590">
      <w:r>
        <w:br w:type="page"/>
      </w:r>
    </w:p>
    <w:tbl>
      <w:tblPr>
        <w:tblStyle w:val="Tabela-Siatka"/>
        <w:tblW w:w="0" w:type="auto"/>
        <w:tblInd w:w="-23" w:type="dxa"/>
        <w:tblLook w:val="04A0" w:firstRow="1" w:lastRow="0" w:firstColumn="1" w:lastColumn="0" w:noHBand="0" w:noVBand="1"/>
      </w:tblPr>
      <w:tblGrid>
        <w:gridCol w:w="9049"/>
      </w:tblGrid>
      <w:tr w:rsidR="00A7707C" w:rsidRPr="00985C0E" w14:paraId="30FCE6ED" w14:textId="77777777" w:rsidTr="00906A7E">
        <w:trPr>
          <w:trHeight w:val="687"/>
        </w:trPr>
        <w:tc>
          <w:tcPr>
            <w:tcW w:w="9049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51291AFB" w14:textId="186849F9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lastRenderedPageBreak/>
              <w:t>Czy uważa Pani/Pan, że na obszarze rewitalizacji występują problemy sfery przestrzenno-funkcjonalnej, jak niewystarczające wyposażenie w infrastrukturę techniczną i społeczną, brak dostępu do podstawowych usług lub ich niska jakość lub niski poziom obsługi komunikacyjnej? Jeśli tak, który z problemów występuje w największym stopniu?</w:t>
            </w:r>
          </w:p>
        </w:tc>
      </w:tr>
      <w:tr w:rsidR="00A7707C" w:rsidRPr="00985C0E" w14:paraId="5CC3B31D" w14:textId="77777777" w:rsidTr="00906A7E">
        <w:trPr>
          <w:trHeight w:val="687"/>
        </w:trPr>
        <w:tc>
          <w:tcPr>
            <w:tcW w:w="9049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098079EC" w14:textId="77777777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14:paraId="3758B3DB" w14:textId="77777777" w:rsidR="00BD0075" w:rsidRPr="00985C0E" w:rsidRDefault="00BD0075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195B9C" w14:textId="77777777" w:rsidR="00BD0075" w:rsidRPr="00985C0E" w:rsidRDefault="00BD0075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4A67BD" w14:textId="77777777" w:rsidR="00E45D0C" w:rsidRDefault="00E45D0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375BA5" w14:textId="0CCFC27A" w:rsidR="00361590" w:rsidRPr="00985C0E" w:rsidRDefault="00361590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07C" w:rsidRPr="00985C0E" w14:paraId="00E248EE" w14:textId="77777777" w:rsidTr="00906A7E">
        <w:trPr>
          <w:trHeight w:val="687"/>
        </w:trPr>
        <w:tc>
          <w:tcPr>
            <w:tcW w:w="9049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3F60D543" w14:textId="26A7801A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Na którym Podobszarze występuje szczególna koncentracja tych zjawisk?</w:t>
            </w:r>
          </w:p>
        </w:tc>
      </w:tr>
      <w:tr w:rsidR="00A7707C" w:rsidRPr="00985C0E" w14:paraId="559222BB" w14:textId="77777777" w:rsidTr="00906A7E">
        <w:trPr>
          <w:trHeight w:val="687"/>
        </w:trPr>
        <w:tc>
          <w:tcPr>
            <w:tcW w:w="9049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507B2E57" w14:textId="77777777" w:rsidR="000250BD" w:rsidRPr="00985C0E" w:rsidRDefault="000250BD" w:rsidP="000250BD">
            <w:pPr>
              <w:spacing w:before="120" w:after="120" w:line="360" w:lineRule="auto"/>
              <w:ind w:left="8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DB30D4F" wp14:editId="29123EA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397596</wp:posOffset>
                      </wp:positionV>
                      <wp:extent cx="226337" cy="208229"/>
                      <wp:effectExtent l="19050" t="19050" r="21590" b="20955"/>
                      <wp:wrapNone/>
                      <wp:docPr id="116156913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4956C" id="Prostokąt 1" o:spid="_x0000_s1026" style="position:absolute;margin-left:6.7pt;margin-top:31.3pt;width:17.8pt;height:16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" fillcolor="white [3212]" strokecolor="#4a7b29 [2405]" strokeweight="2.25pt"/>
                  </w:pict>
                </mc:Fallback>
              </mc:AlternateContent>
            </w:r>
            <w:r w:rsidRPr="00985C0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BFB6EC8" wp14:editId="37D5B2C4">
                      <wp:simplePos x="0" y="0"/>
                      <wp:positionH relativeFrom="column">
                        <wp:posOffset>88807</wp:posOffset>
                      </wp:positionH>
                      <wp:positionV relativeFrom="paragraph">
                        <wp:posOffset>64670</wp:posOffset>
                      </wp:positionV>
                      <wp:extent cx="226337" cy="208229"/>
                      <wp:effectExtent l="19050" t="19050" r="21590" b="20955"/>
                      <wp:wrapNone/>
                      <wp:docPr id="122593100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908341" id="Prostokąt 1" o:spid="_x0000_s1026" style="position:absolute;margin-left:7pt;margin-top:5.1pt;width:17.8pt;height:16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" fillcolor="white [3212]" strokecolor="#4a7b29 [2405]" strokeweight="2.25pt"/>
                  </w:pict>
                </mc:Fallback>
              </mc:AlternateContent>
            </w:r>
            <w:r w:rsidRPr="00985C0E">
              <w:rPr>
                <w:rFonts w:ascii="Arial" w:hAnsi="Arial" w:cs="Arial"/>
                <w:sz w:val="24"/>
                <w:szCs w:val="24"/>
              </w:rPr>
              <w:t xml:space="preserve">Podobszar rewitalizacji I – </w:t>
            </w:r>
            <w:r>
              <w:rPr>
                <w:rFonts w:ascii="Arial" w:hAnsi="Arial" w:cs="Arial"/>
                <w:sz w:val="24"/>
                <w:szCs w:val="24"/>
              </w:rPr>
              <w:t>sołectwo Ostrowąsy,</w:t>
            </w:r>
          </w:p>
          <w:p w14:paraId="0EFE0BB7" w14:textId="77777777" w:rsidR="000250BD" w:rsidRDefault="000250BD" w:rsidP="000250BD">
            <w:pPr>
              <w:spacing w:before="120" w:after="120" w:line="360" w:lineRule="auto"/>
              <w:ind w:left="8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37E751" wp14:editId="27B1C74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321015</wp:posOffset>
                      </wp:positionV>
                      <wp:extent cx="226337" cy="208229"/>
                      <wp:effectExtent l="19050" t="19050" r="21590" b="20955"/>
                      <wp:wrapNone/>
                      <wp:docPr id="71397983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30580C" id="Prostokąt 1" o:spid="_x0000_s1026" style="position:absolute;margin-left:6.25pt;margin-top:25.3pt;width:17.8pt;height:16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" fillcolor="white [3212]" strokecolor="#4a7b29 [2405]" strokeweight="2.25pt"/>
                  </w:pict>
                </mc:Fallback>
              </mc:AlternateContent>
            </w:r>
            <w:r w:rsidRPr="00985C0E">
              <w:rPr>
                <w:rFonts w:ascii="Arial" w:hAnsi="Arial" w:cs="Arial"/>
                <w:sz w:val="24"/>
                <w:szCs w:val="24"/>
              </w:rPr>
              <w:t xml:space="preserve">Podobszar rewitalizacji II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85C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sołectwo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Tarmno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E81687B" w14:textId="6EB41E5F" w:rsidR="00A7707C" w:rsidRPr="00985C0E" w:rsidRDefault="000250BD" w:rsidP="000250BD">
            <w:pPr>
              <w:spacing w:before="120" w:after="120" w:line="360" w:lineRule="auto"/>
              <w:ind w:left="8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 xml:space="preserve">Podobszar rewitalizacji III – </w:t>
            </w:r>
            <w:r>
              <w:rPr>
                <w:rFonts w:ascii="Arial" w:hAnsi="Arial" w:cs="Arial"/>
                <w:sz w:val="24"/>
                <w:szCs w:val="24"/>
              </w:rPr>
              <w:t>podobszar miejski: Bolesława Chrobrego, Plac Wolności, Pomorska, Wojska Polskiego, Zwycięzców</w:t>
            </w:r>
          </w:p>
        </w:tc>
      </w:tr>
      <w:tr w:rsidR="00A7707C" w:rsidRPr="00985C0E" w14:paraId="26D25F7E" w14:textId="77777777" w:rsidTr="00906A7E">
        <w:trPr>
          <w:trHeight w:val="687"/>
        </w:trPr>
        <w:tc>
          <w:tcPr>
            <w:tcW w:w="9049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7A86F783" w14:textId="539B275D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Czy Pani/Pana zdaniem obszar rewitalizacji odznacza się występowaniem problemów w sferze technicznej, przede wszystkim w zakresie stanu technicznego obiektów budowlanych, w tym o przeznaczeniu mieszkaniowym? Jeśli tak, w jaki sposób się to objawia?</w:t>
            </w:r>
          </w:p>
        </w:tc>
      </w:tr>
      <w:tr w:rsidR="00A7707C" w:rsidRPr="00985C0E" w14:paraId="62507A34" w14:textId="77777777" w:rsidTr="00906A7E">
        <w:trPr>
          <w:trHeight w:val="687"/>
        </w:trPr>
        <w:tc>
          <w:tcPr>
            <w:tcW w:w="9049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32F95107" w14:textId="77777777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14:paraId="02C5E034" w14:textId="77777777" w:rsidR="00BD0075" w:rsidRPr="00985C0E" w:rsidRDefault="00BD0075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730C36" w14:textId="77777777" w:rsidR="00BD0075" w:rsidRDefault="00BD0075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93B2EC" w14:textId="77777777" w:rsidR="000250BD" w:rsidRPr="00985C0E" w:rsidRDefault="000250BD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715FE2" w14:textId="77777777" w:rsidR="00E45D0C" w:rsidRDefault="00E45D0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C54764" w14:textId="664EAC94" w:rsidR="00361590" w:rsidRPr="00985C0E" w:rsidRDefault="00361590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07C" w:rsidRPr="00985C0E" w14:paraId="483985AD" w14:textId="77777777" w:rsidTr="00906A7E">
        <w:trPr>
          <w:trHeight w:val="687"/>
        </w:trPr>
        <w:tc>
          <w:tcPr>
            <w:tcW w:w="9049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75E75F22" w14:textId="2EEFB1C2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lastRenderedPageBreak/>
              <w:t>Czy dostrzega Pani/Pan inne problemy w tym zakresie? Jeśli tak, to jakie?</w:t>
            </w:r>
          </w:p>
        </w:tc>
      </w:tr>
      <w:tr w:rsidR="00A7707C" w:rsidRPr="00985C0E" w14:paraId="2C75451F" w14:textId="77777777" w:rsidTr="00906A7E">
        <w:trPr>
          <w:trHeight w:val="687"/>
        </w:trPr>
        <w:tc>
          <w:tcPr>
            <w:tcW w:w="9049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5F317701" w14:textId="77777777" w:rsidR="00A7707C" w:rsidRPr="00985C0E" w:rsidRDefault="00A7707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C0E">
              <w:rPr>
                <w:rFonts w:ascii="Arial" w:hAnsi="Arial" w:cs="Arial"/>
                <w:sz w:val="24"/>
                <w:szCs w:val="24"/>
              </w:rPr>
              <w:t>Odpowiedź:</w:t>
            </w:r>
          </w:p>
          <w:p w14:paraId="69BB3D56" w14:textId="77777777" w:rsidR="00BD0075" w:rsidRPr="00985C0E" w:rsidRDefault="00BD0075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518D4F" w14:textId="77777777" w:rsidR="00BD0075" w:rsidRPr="00985C0E" w:rsidRDefault="00BD0075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E32005" w14:textId="77777777" w:rsidR="00E45D0C" w:rsidRDefault="00E45D0C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FE2F9C" w14:textId="47F7E86F" w:rsidR="000250BD" w:rsidRPr="00985C0E" w:rsidRDefault="000250BD" w:rsidP="00036CA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A7E" w:rsidRPr="00F6696F" w14:paraId="5E78030C" w14:textId="77777777" w:rsidTr="00906A7E">
        <w:trPr>
          <w:trHeight w:val="687"/>
        </w:trPr>
        <w:tc>
          <w:tcPr>
            <w:tcW w:w="9049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7B2F3E5A" w14:textId="77777777" w:rsidR="00906A7E" w:rsidRPr="00F6696F" w:rsidRDefault="00906A7E" w:rsidP="006C7F3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96F">
              <w:rPr>
                <w:rFonts w:ascii="Arial" w:hAnsi="Arial" w:cs="Arial"/>
                <w:b/>
                <w:bCs/>
                <w:sz w:val="24"/>
                <w:szCs w:val="24"/>
              </w:rPr>
              <w:t>Metryczka</w:t>
            </w:r>
          </w:p>
        </w:tc>
      </w:tr>
      <w:tr w:rsidR="00906A7E" w:rsidRPr="00F6696F" w14:paraId="79C73569" w14:textId="77777777" w:rsidTr="00906A7E">
        <w:trPr>
          <w:trHeight w:val="687"/>
        </w:trPr>
        <w:tc>
          <w:tcPr>
            <w:tcW w:w="9049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3D19C30B" w14:textId="77777777" w:rsidR="00906A7E" w:rsidRDefault="00906A7E" w:rsidP="006C7F3D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0556E9D" wp14:editId="5881451D">
                      <wp:simplePos x="0" y="0"/>
                      <wp:positionH relativeFrom="column">
                        <wp:posOffset>129752</wp:posOffset>
                      </wp:positionH>
                      <wp:positionV relativeFrom="paragraph">
                        <wp:posOffset>412750</wp:posOffset>
                      </wp:positionV>
                      <wp:extent cx="226337" cy="208229"/>
                      <wp:effectExtent l="19050" t="19050" r="21590" b="20955"/>
                      <wp:wrapNone/>
                      <wp:docPr id="32788055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7894BE" id="Prostokąt 1" o:spid="_x0000_s1026" style="position:absolute;margin-left:10.2pt;margin-top:32.5pt;width:17.8pt;height:16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Płeć:</w:t>
            </w:r>
          </w:p>
          <w:p w14:paraId="205C551D" w14:textId="77777777" w:rsidR="00906A7E" w:rsidRDefault="00906A7E" w:rsidP="006C7F3D">
            <w:pPr>
              <w:spacing w:before="120" w:after="120" w:line="360" w:lineRule="auto"/>
              <w:ind w:left="8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2455FB2" wp14:editId="6A751AA9">
                      <wp:simplePos x="0" y="0"/>
                      <wp:positionH relativeFrom="column">
                        <wp:posOffset>129649</wp:posOffset>
                      </wp:positionH>
                      <wp:positionV relativeFrom="paragraph">
                        <wp:posOffset>325402</wp:posOffset>
                      </wp:positionV>
                      <wp:extent cx="226337" cy="208229"/>
                      <wp:effectExtent l="19050" t="19050" r="21590" b="20955"/>
                      <wp:wrapNone/>
                      <wp:docPr id="44536706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B0A78A" id="Prostokąt 1" o:spid="_x0000_s1026" style="position:absolute;margin-left:10.2pt;margin-top:25.6pt;width:17.8pt;height:16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Kobieta</w:t>
            </w:r>
          </w:p>
          <w:p w14:paraId="113A0464" w14:textId="77777777" w:rsidR="00906A7E" w:rsidRPr="00F6696F" w:rsidRDefault="00906A7E" w:rsidP="006C7F3D">
            <w:pPr>
              <w:spacing w:before="120" w:after="120" w:line="360" w:lineRule="auto"/>
              <w:ind w:left="8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906A7E" w:rsidRPr="00F6696F" w14:paraId="221302E7" w14:textId="77777777" w:rsidTr="00906A7E">
        <w:trPr>
          <w:trHeight w:val="687"/>
        </w:trPr>
        <w:tc>
          <w:tcPr>
            <w:tcW w:w="9049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6A58E91D" w14:textId="77777777" w:rsidR="00906A7E" w:rsidRDefault="00906A7E" w:rsidP="006C7F3D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sz w:val="24"/>
                <w:szCs w:val="24"/>
              </w:rPr>
              <w:t>Wiek:</w:t>
            </w:r>
          </w:p>
          <w:p w14:paraId="6FF3F3FF" w14:textId="77777777" w:rsidR="00906A7E" w:rsidRDefault="00906A7E" w:rsidP="006C7F3D">
            <w:pPr>
              <w:spacing w:before="120" w:after="120" w:line="360" w:lineRule="auto"/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98CADEC" wp14:editId="14F8F92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337812</wp:posOffset>
                      </wp:positionV>
                      <wp:extent cx="226337" cy="208229"/>
                      <wp:effectExtent l="19050" t="19050" r="21590" b="20955"/>
                      <wp:wrapNone/>
                      <wp:docPr id="11122040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EF76FD" id="Prostokąt 1" o:spid="_x0000_s1026" style="position:absolute;margin-left:10.25pt;margin-top:26.6pt;width:17.8pt;height:16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E79F18E" wp14:editId="17349F84">
                      <wp:simplePos x="0" y="0"/>
                      <wp:positionH relativeFrom="column">
                        <wp:posOffset>131975</wp:posOffset>
                      </wp:positionH>
                      <wp:positionV relativeFrom="paragraph">
                        <wp:posOffset>18618</wp:posOffset>
                      </wp:positionV>
                      <wp:extent cx="226337" cy="208229"/>
                      <wp:effectExtent l="19050" t="19050" r="21590" b="20955"/>
                      <wp:wrapNone/>
                      <wp:docPr id="170276612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C67263" id="Prostokąt 1" o:spid="_x0000_s1026" style="position:absolute;margin-left:10.4pt;margin-top:1.45pt;width:17.8pt;height:16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Do 18 lat</w:t>
            </w:r>
          </w:p>
          <w:p w14:paraId="7CE45E24" w14:textId="77777777" w:rsidR="00906A7E" w:rsidRDefault="00906A7E" w:rsidP="006C7F3D">
            <w:pPr>
              <w:spacing w:before="120" w:after="120" w:line="360" w:lineRule="auto"/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8D85701" wp14:editId="7E8EA936">
                      <wp:simplePos x="0" y="0"/>
                      <wp:positionH relativeFrom="column">
                        <wp:posOffset>125886</wp:posOffset>
                      </wp:positionH>
                      <wp:positionV relativeFrom="paragraph">
                        <wp:posOffset>336535</wp:posOffset>
                      </wp:positionV>
                      <wp:extent cx="226337" cy="208229"/>
                      <wp:effectExtent l="19050" t="19050" r="21590" b="20955"/>
                      <wp:wrapNone/>
                      <wp:docPr id="66805958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9CF515" id="Prostokąt 1" o:spid="_x0000_s1026" style="position:absolute;margin-left:9.9pt;margin-top:26.5pt;width:17.8pt;height:16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19-35 lat</w:t>
            </w:r>
          </w:p>
          <w:p w14:paraId="5FFC897B" w14:textId="77777777" w:rsidR="00906A7E" w:rsidRDefault="00906A7E" w:rsidP="006C7F3D">
            <w:pPr>
              <w:spacing w:before="120" w:after="120" w:line="360" w:lineRule="auto"/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1FE7361" wp14:editId="599D2654">
                      <wp:simplePos x="0" y="0"/>
                      <wp:positionH relativeFrom="column">
                        <wp:posOffset>123617</wp:posOffset>
                      </wp:positionH>
                      <wp:positionV relativeFrom="paragraph">
                        <wp:posOffset>322920</wp:posOffset>
                      </wp:positionV>
                      <wp:extent cx="226337" cy="208229"/>
                      <wp:effectExtent l="19050" t="19050" r="21590" b="20955"/>
                      <wp:wrapNone/>
                      <wp:docPr id="127880705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E39DF3" w14:textId="77777777" w:rsidR="00906A7E" w:rsidRDefault="00906A7E" w:rsidP="00906A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FE7361" id="Prostokąt 1" o:spid="_x0000_s1026" style="position:absolute;left:0;text-align:left;margin-left:9.75pt;margin-top:25.45pt;width:17.8pt;height:16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" fillcolor="window" strokecolor="#4a7c29" strokeweight="2.25pt">
                      <v:textbox>
                        <w:txbxContent>
                          <w:p w14:paraId="14E39DF3" w14:textId="77777777" w:rsidR="00906A7E" w:rsidRDefault="00906A7E" w:rsidP="00906A7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36-59 lat</w:t>
            </w:r>
          </w:p>
          <w:p w14:paraId="76331E01" w14:textId="77777777" w:rsidR="00906A7E" w:rsidRPr="00F6696F" w:rsidRDefault="00906A7E" w:rsidP="006C7F3D">
            <w:pPr>
              <w:spacing w:before="120" w:after="120" w:line="360" w:lineRule="auto"/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sz w:val="24"/>
                <w:szCs w:val="24"/>
              </w:rPr>
              <w:t>60 lat i więcej</w:t>
            </w:r>
          </w:p>
        </w:tc>
      </w:tr>
      <w:tr w:rsidR="00906A7E" w:rsidRPr="00F6696F" w14:paraId="2B245188" w14:textId="77777777" w:rsidTr="00906A7E">
        <w:trPr>
          <w:trHeight w:val="687"/>
        </w:trPr>
        <w:tc>
          <w:tcPr>
            <w:tcW w:w="9049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4E63192E" w14:textId="77777777" w:rsidR="00906A7E" w:rsidRPr="00F6696F" w:rsidRDefault="00906A7E" w:rsidP="006C7F3D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CD45966" wp14:editId="7976AC0A">
                      <wp:simplePos x="0" y="0"/>
                      <wp:positionH relativeFrom="column">
                        <wp:posOffset>128155</wp:posOffset>
                      </wp:positionH>
                      <wp:positionV relativeFrom="paragraph">
                        <wp:posOffset>403116</wp:posOffset>
                      </wp:positionV>
                      <wp:extent cx="226337" cy="208229"/>
                      <wp:effectExtent l="19050" t="19050" r="21590" b="20955"/>
                      <wp:wrapNone/>
                      <wp:docPr id="105163162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0B9E06" id="Prostokąt 1" o:spid="_x0000_s1026" style="position:absolute;margin-left:10.1pt;margin-top:31.75pt;width:17.8pt;height:16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Wykształcenie</w:t>
            </w:r>
          </w:p>
          <w:p w14:paraId="4AC9DB91" w14:textId="77777777" w:rsidR="00906A7E" w:rsidRDefault="00906A7E" w:rsidP="006C7F3D">
            <w:pPr>
              <w:spacing w:before="120" w:after="120" w:line="360" w:lineRule="auto"/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8B303ED" wp14:editId="66AA8485">
                      <wp:simplePos x="0" y="0"/>
                      <wp:positionH relativeFrom="column">
                        <wp:posOffset>123617</wp:posOffset>
                      </wp:positionH>
                      <wp:positionV relativeFrom="paragraph">
                        <wp:posOffset>326916</wp:posOffset>
                      </wp:positionV>
                      <wp:extent cx="226337" cy="208229"/>
                      <wp:effectExtent l="19050" t="19050" r="21590" b="20955"/>
                      <wp:wrapNone/>
                      <wp:docPr id="66395474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21FE8" id="Prostokąt 1" o:spid="_x0000_s1026" style="position:absolute;margin-left:9.75pt;margin-top:25.75pt;width:17.8pt;height:16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Wyższe</w:t>
            </w:r>
          </w:p>
          <w:p w14:paraId="3CF92C0F" w14:textId="77777777" w:rsidR="00906A7E" w:rsidRDefault="00906A7E" w:rsidP="006C7F3D">
            <w:pPr>
              <w:spacing w:before="120" w:after="120" w:line="360" w:lineRule="auto"/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6AAD1F6" wp14:editId="52459692">
                      <wp:simplePos x="0" y="0"/>
                      <wp:positionH relativeFrom="column">
                        <wp:posOffset>123617</wp:posOffset>
                      </wp:positionH>
                      <wp:positionV relativeFrom="paragraph">
                        <wp:posOffset>317840</wp:posOffset>
                      </wp:positionV>
                      <wp:extent cx="226337" cy="208229"/>
                      <wp:effectExtent l="19050" t="19050" r="21590" b="20955"/>
                      <wp:wrapNone/>
                      <wp:docPr id="75778224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E13880" id="Prostokąt 1" o:spid="_x0000_s1026" style="position:absolute;margin-left:9.75pt;margin-top:25.05pt;width:17.8pt;height:16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Policealne</w:t>
            </w:r>
          </w:p>
          <w:p w14:paraId="3E1C01E2" w14:textId="77777777" w:rsidR="00906A7E" w:rsidRDefault="00906A7E" w:rsidP="006C7F3D">
            <w:pPr>
              <w:spacing w:before="120" w:after="120" w:line="360" w:lineRule="auto"/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2AE2E76" wp14:editId="7F395362">
                      <wp:simplePos x="0" y="0"/>
                      <wp:positionH relativeFrom="column">
                        <wp:posOffset>125886</wp:posOffset>
                      </wp:positionH>
                      <wp:positionV relativeFrom="paragraph">
                        <wp:posOffset>326916</wp:posOffset>
                      </wp:positionV>
                      <wp:extent cx="226337" cy="208229"/>
                      <wp:effectExtent l="19050" t="19050" r="21590" b="20955"/>
                      <wp:wrapNone/>
                      <wp:docPr id="190246744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E0A5C" id="Prostokąt 1" o:spid="_x0000_s1026" style="position:absolute;margin-left:9.9pt;margin-top:25.75pt;width:17.8pt;height:16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Średnie</w:t>
            </w:r>
          </w:p>
          <w:p w14:paraId="53810B0D" w14:textId="77777777" w:rsidR="00906A7E" w:rsidRDefault="00906A7E" w:rsidP="006C7F3D">
            <w:pPr>
              <w:spacing w:before="120" w:after="120" w:line="360" w:lineRule="auto"/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540D3BB" wp14:editId="330793F6">
                      <wp:simplePos x="0" y="0"/>
                      <wp:positionH relativeFrom="column">
                        <wp:posOffset>121526</wp:posOffset>
                      </wp:positionH>
                      <wp:positionV relativeFrom="paragraph">
                        <wp:posOffset>338262</wp:posOffset>
                      </wp:positionV>
                      <wp:extent cx="226337" cy="208229"/>
                      <wp:effectExtent l="19050" t="19050" r="21590" b="20955"/>
                      <wp:wrapNone/>
                      <wp:docPr id="182956501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D72371" id="Prostokąt 1" o:spid="_x0000_s1026" style="position:absolute;margin-left:9.55pt;margin-top:26.65pt;width:17.8pt;height:16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Zawodowe</w:t>
            </w:r>
          </w:p>
          <w:p w14:paraId="1891C44C" w14:textId="77777777" w:rsidR="00906A7E" w:rsidRPr="00F6696F" w:rsidRDefault="00906A7E" w:rsidP="006C7F3D">
            <w:pPr>
              <w:spacing w:before="120" w:after="120" w:line="360" w:lineRule="auto"/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sz w:val="24"/>
                <w:szCs w:val="24"/>
              </w:rPr>
              <w:t>Podstawowe</w:t>
            </w:r>
          </w:p>
        </w:tc>
      </w:tr>
    </w:tbl>
    <w:p w14:paraId="01544BE3" w14:textId="77777777" w:rsidR="00361590" w:rsidRDefault="00361590">
      <w:r>
        <w:br w:type="page"/>
      </w:r>
    </w:p>
    <w:tbl>
      <w:tblPr>
        <w:tblStyle w:val="Tabela-Siatka"/>
        <w:tblW w:w="0" w:type="auto"/>
        <w:tblInd w:w="-23" w:type="dxa"/>
        <w:tblLook w:val="04A0" w:firstRow="1" w:lastRow="0" w:firstColumn="1" w:lastColumn="0" w:noHBand="0" w:noVBand="1"/>
      </w:tblPr>
      <w:tblGrid>
        <w:gridCol w:w="9049"/>
      </w:tblGrid>
      <w:tr w:rsidR="00906A7E" w:rsidRPr="00F6696F" w14:paraId="65F2D800" w14:textId="77777777" w:rsidTr="00906A7E">
        <w:trPr>
          <w:trHeight w:val="687"/>
        </w:trPr>
        <w:tc>
          <w:tcPr>
            <w:tcW w:w="9049" w:type="dxa"/>
            <w:tcBorders>
              <w:top w:val="single" w:sz="18" w:space="0" w:color="4A7B29" w:themeColor="accent2" w:themeShade="BF"/>
              <w:left w:val="single" w:sz="18" w:space="0" w:color="4A7B29" w:themeColor="accent2" w:themeShade="BF"/>
              <w:bottom w:val="single" w:sz="18" w:space="0" w:color="4A7B29" w:themeColor="accent2" w:themeShade="BF"/>
              <w:right w:val="single" w:sz="18" w:space="0" w:color="4A7B29" w:themeColor="accent2" w:themeShade="BF"/>
            </w:tcBorders>
          </w:tcPr>
          <w:p w14:paraId="2B58918B" w14:textId="6078474D" w:rsidR="00906A7E" w:rsidRDefault="00906A7E" w:rsidP="006C7F3D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4C414D7" wp14:editId="31605918">
                      <wp:simplePos x="0" y="0"/>
                      <wp:positionH relativeFrom="column">
                        <wp:posOffset>121348</wp:posOffset>
                      </wp:positionH>
                      <wp:positionV relativeFrom="paragraph">
                        <wp:posOffset>401211</wp:posOffset>
                      </wp:positionV>
                      <wp:extent cx="226337" cy="208229"/>
                      <wp:effectExtent l="19050" t="19050" r="21590" b="20955"/>
                      <wp:wrapNone/>
                      <wp:docPr id="159011241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E6A37F" id="Prostokąt 1" o:spid="_x0000_s1026" style="position:absolute;margin-left:9.55pt;margin-top:31.6pt;width:17.8pt;height:16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Proszę zaznaczyć, które cechy Panią/Pana charakteryzują w największym stopniu?</w:t>
            </w:r>
          </w:p>
          <w:p w14:paraId="7FD451BE" w14:textId="77777777" w:rsidR="00906A7E" w:rsidRDefault="00906A7E" w:rsidP="006C7F3D">
            <w:pPr>
              <w:spacing w:before="120" w:after="120" w:line="360" w:lineRule="auto"/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846B127" wp14:editId="2B07114B">
                      <wp:simplePos x="0" y="0"/>
                      <wp:positionH relativeFrom="column">
                        <wp:posOffset>121348</wp:posOffset>
                      </wp:positionH>
                      <wp:positionV relativeFrom="paragraph">
                        <wp:posOffset>325011</wp:posOffset>
                      </wp:positionV>
                      <wp:extent cx="226337" cy="208229"/>
                      <wp:effectExtent l="19050" t="19050" r="21590" b="20955"/>
                      <wp:wrapNone/>
                      <wp:docPr id="144275727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14CF5" id="Prostokąt 1" o:spid="_x0000_s1026" style="position:absolute;margin-left:9.55pt;margin-top:25.6pt;width:17.8pt;height:16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Jestem uczniem/studentem</w:t>
            </w:r>
          </w:p>
          <w:p w14:paraId="0F50D479" w14:textId="77777777" w:rsidR="00906A7E" w:rsidRDefault="00906A7E" w:rsidP="006C7F3D">
            <w:pPr>
              <w:spacing w:before="120" w:after="120" w:line="360" w:lineRule="auto"/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92F21D8" wp14:editId="30322CC4">
                      <wp:simplePos x="0" y="0"/>
                      <wp:positionH relativeFrom="column">
                        <wp:posOffset>119079</wp:posOffset>
                      </wp:positionH>
                      <wp:positionV relativeFrom="paragraph">
                        <wp:posOffset>322742</wp:posOffset>
                      </wp:positionV>
                      <wp:extent cx="226337" cy="208229"/>
                      <wp:effectExtent l="19050" t="19050" r="21590" b="20955"/>
                      <wp:wrapNone/>
                      <wp:docPr id="208393727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B7F816" id="Prostokąt 1" o:spid="_x0000_s1026" style="position:absolute;margin-left:9.4pt;margin-top:25.4pt;width:17.8pt;height:16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Jestem osobą pracującą</w:t>
            </w:r>
          </w:p>
          <w:p w14:paraId="2AF3CF8B" w14:textId="77777777" w:rsidR="00906A7E" w:rsidRDefault="00906A7E" w:rsidP="006C7F3D">
            <w:pPr>
              <w:spacing w:before="120" w:after="120" w:line="360" w:lineRule="auto"/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FEC381E" wp14:editId="7431935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334010</wp:posOffset>
                      </wp:positionV>
                      <wp:extent cx="226060" cy="207645"/>
                      <wp:effectExtent l="19050" t="19050" r="21590" b="20955"/>
                      <wp:wrapNone/>
                      <wp:docPr id="162880365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103878" id="Prostokąt 1" o:spid="_x0000_s1026" style="position:absolute;margin-left:9.55pt;margin-top:26.3pt;width:17.8pt;height:16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Jestem przedsiębiorcą</w:t>
            </w:r>
          </w:p>
          <w:p w14:paraId="666DDA11" w14:textId="77777777" w:rsidR="00906A7E" w:rsidRDefault="00906A7E" w:rsidP="006C7F3D">
            <w:pPr>
              <w:spacing w:before="120" w:after="120" w:line="360" w:lineRule="auto"/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CEF4707" wp14:editId="7284B547">
                      <wp:simplePos x="0" y="0"/>
                      <wp:positionH relativeFrom="column">
                        <wp:posOffset>121348</wp:posOffset>
                      </wp:positionH>
                      <wp:positionV relativeFrom="paragraph">
                        <wp:posOffset>322742</wp:posOffset>
                      </wp:positionV>
                      <wp:extent cx="226337" cy="208229"/>
                      <wp:effectExtent l="19050" t="19050" r="21590" b="20955"/>
                      <wp:wrapNone/>
                      <wp:docPr id="49174500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37" cy="2082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63A53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80B68" id="Prostokąt 1" o:spid="_x0000_s1026" style="position:absolute;margin-left:9.55pt;margin-top:25.4pt;width:17.8pt;height:16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" fillcolor="window" strokecolor="#4a7c29" strokeweight="2.25pt"/>
                  </w:pict>
                </mc:Fallback>
              </mc:AlternateContent>
            </w:r>
            <w:r w:rsidRPr="00F6696F">
              <w:rPr>
                <w:rFonts w:ascii="Arial" w:hAnsi="Arial" w:cs="Arial"/>
                <w:sz w:val="24"/>
                <w:szCs w:val="24"/>
              </w:rPr>
              <w:t>Jestem osobą bezrobotną</w:t>
            </w:r>
          </w:p>
          <w:p w14:paraId="1F539E76" w14:textId="77777777" w:rsidR="00906A7E" w:rsidRPr="00F6696F" w:rsidRDefault="00906A7E" w:rsidP="006C7F3D">
            <w:pPr>
              <w:spacing w:before="120" w:after="120" w:line="360" w:lineRule="auto"/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6F">
              <w:rPr>
                <w:rFonts w:ascii="Arial" w:hAnsi="Arial" w:cs="Arial"/>
                <w:sz w:val="24"/>
                <w:szCs w:val="24"/>
              </w:rPr>
              <w:t>Jestem rencistą/emerytem</w:t>
            </w:r>
          </w:p>
        </w:tc>
      </w:tr>
    </w:tbl>
    <w:p w14:paraId="33379AE0" w14:textId="77777777" w:rsidR="0004346D" w:rsidRPr="00985C0E" w:rsidRDefault="0004346D" w:rsidP="0004346D">
      <w:pPr>
        <w:jc w:val="both"/>
        <w:rPr>
          <w:rFonts w:ascii="Arial" w:hAnsi="Arial" w:cs="Arial"/>
          <w:sz w:val="24"/>
          <w:szCs w:val="24"/>
        </w:rPr>
      </w:pPr>
    </w:p>
    <w:sectPr w:rsidR="0004346D" w:rsidRPr="00985C0E" w:rsidSect="00E45D0C">
      <w:headerReference w:type="defaul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534E1" w14:textId="77777777" w:rsidR="006D1E77" w:rsidRDefault="006D1E77" w:rsidP="00A7707C">
      <w:pPr>
        <w:spacing w:before="0" w:after="0" w:line="240" w:lineRule="auto"/>
      </w:pPr>
      <w:r>
        <w:separator/>
      </w:r>
    </w:p>
  </w:endnote>
  <w:endnote w:type="continuationSeparator" w:id="0">
    <w:p w14:paraId="2886F99A" w14:textId="77777777" w:rsidR="006D1E77" w:rsidRDefault="006D1E77" w:rsidP="00A770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10338" w14:textId="77777777" w:rsidR="006D1E77" w:rsidRDefault="006D1E77" w:rsidP="00A7707C">
      <w:pPr>
        <w:spacing w:before="0" w:after="0" w:line="240" w:lineRule="auto"/>
      </w:pPr>
      <w:r>
        <w:separator/>
      </w:r>
    </w:p>
  </w:footnote>
  <w:footnote w:type="continuationSeparator" w:id="0">
    <w:p w14:paraId="21CEBCEC" w14:textId="77777777" w:rsidR="006D1E77" w:rsidRDefault="006D1E77" w:rsidP="00A770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2C295" w14:textId="1082FE24" w:rsidR="00E45D0C" w:rsidRDefault="00E45D0C" w:rsidP="00E45D0C">
    <w:pPr>
      <w:pStyle w:val="Nagwek"/>
      <w:jc w:val="center"/>
    </w:pPr>
    <w:r>
      <w:t xml:space="preserve">Konsultacje społeczne uchwały Rady </w:t>
    </w:r>
    <w:r w:rsidR="000D5523">
      <w:t>Miejskiej w Barwicach</w:t>
    </w:r>
    <w:r>
      <w:t xml:space="preserve"> w sprawie wyznaczenia obszaru zdegradowanego </w:t>
    </w:r>
    <w:r>
      <w:br/>
      <w:t xml:space="preserve">i obszaru rewitalizacji Gminy </w:t>
    </w:r>
    <w:r w:rsidR="000D5523">
      <w:t>Barwice</w:t>
    </w:r>
    <w:r>
      <w:t xml:space="preserve"> – badanie ankietowe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3C16"/>
    <w:multiLevelType w:val="multilevel"/>
    <w:tmpl w:val="963E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B6F76"/>
    <w:multiLevelType w:val="multilevel"/>
    <w:tmpl w:val="8D44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C5205"/>
    <w:multiLevelType w:val="multilevel"/>
    <w:tmpl w:val="9E1C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A47AF"/>
    <w:multiLevelType w:val="multilevel"/>
    <w:tmpl w:val="94CE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276C1"/>
    <w:multiLevelType w:val="multilevel"/>
    <w:tmpl w:val="3CB4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F2A75"/>
    <w:multiLevelType w:val="multilevel"/>
    <w:tmpl w:val="FAFE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105E8"/>
    <w:multiLevelType w:val="multilevel"/>
    <w:tmpl w:val="8B3A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E18FC"/>
    <w:multiLevelType w:val="multilevel"/>
    <w:tmpl w:val="3FB0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569179">
    <w:abstractNumId w:val="5"/>
  </w:num>
  <w:num w:numId="2" w16cid:durableId="1986739332">
    <w:abstractNumId w:val="4"/>
  </w:num>
  <w:num w:numId="3" w16cid:durableId="364719343">
    <w:abstractNumId w:val="6"/>
  </w:num>
  <w:num w:numId="4" w16cid:durableId="1928347538">
    <w:abstractNumId w:val="1"/>
  </w:num>
  <w:num w:numId="5" w16cid:durableId="1859350557">
    <w:abstractNumId w:val="3"/>
  </w:num>
  <w:num w:numId="6" w16cid:durableId="63187970">
    <w:abstractNumId w:val="7"/>
  </w:num>
  <w:num w:numId="7" w16cid:durableId="299773871">
    <w:abstractNumId w:val="0"/>
  </w:num>
  <w:num w:numId="8" w16cid:durableId="1470705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6D"/>
    <w:rsid w:val="000250BD"/>
    <w:rsid w:val="00036CA4"/>
    <w:rsid w:val="0004346D"/>
    <w:rsid w:val="00085F1B"/>
    <w:rsid w:val="000D5523"/>
    <w:rsid w:val="000D5B54"/>
    <w:rsid w:val="0011502B"/>
    <w:rsid w:val="00133BBD"/>
    <w:rsid w:val="001E5E39"/>
    <w:rsid w:val="00212702"/>
    <w:rsid w:val="00305138"/>
    <w:rsid w:val="00361590"/>
    <w:rsid w:val="00372EAB"/>
    <w:rsid w:val="003B42FF"/>
    <w:rsid w:val="0043063F"/>
    <w:rsid w:val="0044379D"/>
    <w:rsid w:val="0045791A"/>
    <w:rsid w:val="005376D2"/>
    <w:rsid w:val="005527E3"/>
    <w:rsid w:val="00572B47"/>
    <w:rsid w:val="0058508D"/>
    <w:rsid w:val="006B01E4"/>
    <w:rsid w:val="006B60A7"/>
    <w:rsid w:val="006D1E77"/>
    <w:rsid w:val="007D78F7"/>
    <w:rsid w:val="0088451A"/>
    <w:rsid w:val="008F6F4C"/>
    <w:rsid w:val="00906A7E"/>
    <w:rsid w:val="009261BC"/>
    <w:rsid w:val="00985C0E"/>
    <w:rsid w:val="00A7707C"/>
    <w:rsid w:val="00B55107"/>
    <w:rsid w:val="00BD0075"/>
    <w:rsid w:val="00C7750D"/>
    <w:rsid w:val="00CC611C"/>
    <w:rsid w:val="00D30E39"/>
    <w:rsid w:val="00DA0AFD"/>
    <w:rsid w:val="00DD26FD"/>
    <w:rsid w:val="00E226B1"/>
    <w:rsid w:val="00E45D0C"/>
    <w:rsid w:val="00E61FBF"/>
    <w:rsid w:val="00E7338C"/>
    <w:rsid w:val="00F1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D2B9"/>
  <w15:chartTrackingRefBased/>
  <w15:docId w15:val="{8C47141F-F994-4915-856B-1A410AEC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HAnsi"/>
        <w:kern w:val="2"/>
        <w:lang w:val="pl-PL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02B"/>
  </w:style>
  <w:style w:type="paragraph" w:styleId="Nagwek1">
    <w:name w:val="heading 1"/>
    <w:basedOn w:val="Normalny"/>
    <w:next w:val="Normalny"/>
    <w:link w:val="Nagwek1Znak"/>
    <w:uiPriority w:val="9"/>
    <w:qFormat/>
    <w:rsid w:val="0011502B"/>
    <w:pPr>
      <w:pBdr>
        <w:top w:val="single" w:sz="24" w:space="0" w:color="739A28" w:themeColor="accent1"/>
        <w:left w:val="single" w:sz="24" w:space="0" w:color="739A28" w:themeColor="accent1"/>
        <w:bottom w:val="single" w:sz="24" w:space="0" w:color="739A28" w:themeColor="accent1"/>
        <w:right w:val="single" w:sz="24" w:space="0" w:color="739A28" w:themeColor="accent1"/>
      </w:pBdr>
      <w:shd w:val="clear" w:color="auto" w:fill="739A28" w:themeFill="accent1"/>
      <w:spacing w:after="0"/>
      <w:outlineLvl w:val="0"/>
    </w:pPr>
    <w:rPr>
      <w:caps/>
      <w:color w:val="FFFFFF" w:themeColor="background1"/>
      <w:spacing w:val="15"/>
      <w:sz w:val="3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502B"/>
    <w:pPr>
      <w:pBdr>
        <w:top w:val="single" w:sz="24" w:space="0" w:color="E5F2CC" w:themeColor="accent1" w:themeTint="33"/>
        <w:left w:val="single" w:sz="24" w:space="0" w:color="E5F2CC" w:themeColor="accent1" w:themeTint="33"/>
        <w:bottom w:val="single" w:sz="24" w:space="0" w:color="E5F2CC" w:themeColor="accent1" w:themeTint="33"/>
        <w:right w:val="single" w:sz="24" w:space="0" w:color="E5F2CC" w:themeColor="accent1" w:themeTint="33"/>
      </w:pBdr>
      <w:shd w:val="clear" w:color="auto" w:fill="E5F2CC" w:themeFill="accent1" w:themeFillTint="33"/>
      <w:spacing w:after="0"/>
      <w:outlineLvl w:val="1"/>
    </w:pPr>
    <w:rPr>
      <w:caps/>
      <w:spacing w:val="15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502B"/>
    <w:pPr>
      <w:pBdr>
        <w:top w:val="single" w:sz="6" w:space="2" w:color="739A28" w:themeColor="accent1"/>
      </w:pBdr>
      <w:spacing w:before="300" w:after="0"/>
      <w:outlineLvl w:val="2"/>
    </w:pPr>
    <w:rPr>
      <w:caps/>
      <w:color w:val="384C14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502B"/>
    <w:pPr>
      <w:pBdr>
        <w:top w:val="dotted" w:sz="6" w:space="2" w:color="739A28" w:themeColor="accent1"/>
      </w:pBdr>
      <w:spacing w:before="200" w:after="0"/>
      <w:outlineLvl w:val="3"/>
    </w:pPr>
    <w:rPr>
      <w:caps/>
      <w:color w:val="55731E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02B"/>
    <w:pPr>
      <w:pBdr>
        <w:bottom w:val="single" w:sz="6" w:space="1" w:color="739A28" w:themeColor="accent1"/>
      </w:pBdr>
      <w:spacing w:before="200" w:after="0"/>
      <w:outlineLvl w:val="4"/>
    </w:pPr>
    <w:rPr>
      <w:caps/>
      <w:color w:val="55731E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502B"/>
    <w:pPr>
      <w:pBdr>
        <w:bottom w:val="dotted" w:sz="6" w:space="1" w:color="739A28" w:themeColor="accent1"/>
      </w:pBdr>
      <w:spacing w:before="200" w:after="0"/>
      <w:outlineLvl w:val="5"/>
    </w:pPr>
    <w:rPr>
      <w:caps/>
      <w:color w:val="55731E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502B"/>
    <w:pPr>
      <w:spacing w:before="200" w:after="0"/>
      <w:outlineLvl w:val="6"/>
    </w:pPr>
    <w:rPr>
      <w:caps/>
      <w:color w:val="55731E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50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50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502B"/>
    <w:rPr>
      <w:caps/>
      <w:color w:val="FFFFFF" w:themeColor="background1"/>
      <w:spacing w:val="15"/>
      <w:sz w:val="32"/>
      <w:szCs w:val="22"/>
      <w:shd w:val="clear" w:color="auto" w:fill="739A28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11502B"/>
    <w:rPr>
      <w:caps/>
      <w:spacing w:val="15"/>
      <w:sz w:val="28"/>
      <w:shd w:val="clear" w:color="auto" w:fill="E5F2CC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502B"/>
    <w:rPr>
      <w:caps/>
      <w:color w:val="384C14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502B"/>
    <w:rPr>
      <w:caps/>
      <w:color w:val="55731E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02B"/>
    <w:rPr>
      <w:caps/>
      <w:color w:val="55731E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502B"/>
    <w:rPr>
      <w:caps/>
      <w:color w:val="55731E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502B"/>
    <w:rPr>
      <w:caps/>
      <w:color w:val="55731E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502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502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11502B"/>
    <w:rPr>
      <w:b/>
      <w:bCs/>
      <w:color w:val="55731E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1502B"/>
    <w:pPr>
      <w:spacing w:before="0" w:after="0"/>
    </w:pPr>
    <w:rPr>
      <w:rFonts w:eastAsiaTheme="majorEastAsia" w:cstheme="majorBidi"/>
      <w:caps/>
      <w:color w:val="739A28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1502B"/>
    <w:rPr>
      <w:rFonts w:eastAsiaTheme="majorEastAsia" w:cstheme="majorBidi"/>
      <w:caps/>
      <w:color w:val="739A28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50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1502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1502B"/>
    <w:rPr>
      <w:b/>
      <w:bCs/>
    </w:rPr>
  </w:style>
  <w:style w:type="character" w:styleId="Uwydatnienie">
    <w:name w:val="Emphasis"/>
    <w:uiPriority w:val="20"/>
    <w:qFormat/>
    <w:rsid w:val="0011502B"/>
    <w:rPr>
      <w:caps/>
      <w:color w:val="384C14" w:themeColor="accent1" w:themeShade="7F"/>
      <w:spacing w:val="5"/>
    </w:rPr>
  </w:style>
  <w:style w:type="paragraph" w:styleId="Bezodstpw">
    <w:name w:val="No Spacing"/>
    <w:uiPriority w:val="1"/>
    <w:qFormat/>
    <w:rsid w:val="0011502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1502B"/>
    <w:pPr>
      <w:ind w:left="720"/>
      <w:contextualSpacing/>
    </w:pPr>
    <w:rPr>
      <w:rFonts w:ascii="Calibri Light" w:hAnsi="Calibri Light" w:cstheme="minorBidi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11502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1502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502B"/>
    <w:pPr>
      <w:spacing w:before="240" w:after="240" w:line="240" w:lineRule="auto"/>
      <w:ind w:left="1080" w:right="1080"/>
      <w:jc w:val="center"/>
    </w:pPr>
    <w:rPr>
      <w:color w:val="739A28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502B"/>
    <w:rPr>
      <w:color w:val="739A28" w:themeColor="accent1"/>
      <w:sz w:val="24"/>
      <w:szCs w:val="24"/>
    </w:rPr>
  </w:style>
  <w:style w:type="character" w:styleId="Wyrnieniedelikatne">
    <w:name w:val="Subtle Emphasis"/>
    <w:uiPriority w:val="19"/>
    <w:qFormat/>
    <w:rsid w:val="0011502B"/>
    <w:rPr>
      <w:i/>
      <w:iCs/>
      <w:color w:val="384C14" w:themeColor="accent1" w:themeShade="7F"/>
    </w:rPr>
  </w:style>
  <w:style w:type="character" w:styleId="Wyrnienieintensywne">
    <w:name w:val="Intense Emphasis"/>
    <w:uiPriority w:val="21"/>
    <w:qFormat/>
    <w:rsid w:val="0011502B"/>
    <w:rPr>
      <w:b/>
      <w:bCs/>
      <w:caps/>
      <w:color w:val="384C14" w:themeColor="accent1" w:themeShade="7F"/>
      <w:spacing w:val="10"/>
    </w:rPr>
  </w:style>
  <w:style w:type="character" w:styleId="Odwoaniedelikatne">
    <w:name w:val="Subtle Reference"/>
    <w:uiPriority w:val="31"/>
    <w:qFormat/>
    <w:rsid w:val="0011502B"/>
    <w:rPr>
      <w:b/>
      <w:bCs/>
      <w:color w:val="739A28" w:themeColor="accent1"/>
    </w:rPr>
  </w:style>
  <w:style w:type="character" w:styleId="Odwoanieintensywne">
    <w:name w:val="Intense Reference"/>
    <w:uiPriority w:val="32"/>
    <w:qFormat/>
    <w:rsid w:val="0011502B"/>
    <w:rPr>
      <w:b/>
      <w:bCs/>
      <w:i/>
      <w:iCs/>
      <w:caps/>
      <w:color w:val="739A28" w:themeColor="accent1"/>
    </w:rPr>
  </w:style>
  <w:style w:type="character" w:styleId="Tytuksiki">
    <w:name w:val="Book Title"/>
    <w:uiPriority w:val="33"/>
    <w:qFormat/>
    <w:rsid w:val="0011502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502B"/>
    <w:pPr>
      <w:outlineLvl w:val="9"/>
    </w:pPr>
  </w:style>
  <w:style w:type="table" w:styleId="Tabela-Siatka">
    <w:name w:val="Table Grid"/>
    <w:basedOn w:val="Standardowy"/>
    <w:uiPriority w:val="39"/>
    <w:rsid w:val="000434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07C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07C"/>
  </w:style>
  <w:style w:type="character" w:styleId="Odwoanieprzypisukocowego">
    <w:name w:val="endnote reference"/>
    <w:basedOn w:val="Domylnaczcionkaakapitu"/>
    <w:uiPriority w:val="99"/>
    <w:semiHidden/>
    <w:unhideWhenUsed/>
    <w:rsid w:val="00A770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5D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0C"/>
  </w:style>
  <w:style w:type="paragraph" w:styleId="Stopka">
    <w:name w:val="footer"/>
    <w:basedOn w:val="Normalny"/>
    <w:link w:val="StopkaZnak"/>
    <w:uiPriority w:val="99"/>
    <w:unhideWhenUsed/>
    <w:rsid w:val="00E45D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0807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6105">
                  <w:marLeft w:val="0"/>
                  <w:marRight w:val="0"/>
                  <w:marTop w:val="0"/>
                  <w:marBottom w:val="0"/>
                  <w:divBdr>
                    <w:top w:val="single" w:sz="6" w:space="19" w:color="000000"/>
                    <w:left w:val="single" w:sz="6" w:space="15" w:color="000000"/>
                    <w:bottom w:val="single" w:sz="6" w:space="15" w:color="000000"/>
                    <w:right w:val="single" w:sz="6" w:space="12" w:color="000000"/>
                  </w:divBdr>
                  <w:divsChild>
                    <w:div w:id="6489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8253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8991">
                  <w:marLeft w:val="0"/>
                  <w:marRight w:val="0"/>
                  <w:marTop w:val="0"/>
                  <w:marBottom w:val="0"/>
                  <w:divBdr>
                    <w:top w:val="single" w:sz="6" w:space="19" w:color="000000"/>
                    <w:left w:val="single" w:sz="6" w:space="15" w:color="000000"/>
                    <w:bottom w:val="single" w:sz="6" w:space="15" w:color="000000"/>
                    <w:right w:val="single" w:sz="6" w:space="12" w:color="000000"/>
                  </w:divBdr>
                  <w:divsChild>
                    <w:div w:id="16029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739A2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49F24-6E36-4A2A-92E8-E64918D2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Cypara</dc:creator>
  <cp:keywords/>
  <dc:description/>
  <cp:lastModifiedBy>Aleksandra Kuśmierek</cp:lastModifiedBy>
  <cp:revision>2</cp:revision>
  <dcterms:created xsi:type="dcterms:W3CDTF">2025-06-18T06:33:00Z</dcterms:created>
  <dcterms:modified xsi:type="dcterms:W3CDTF">2025-06-18T06:33:00Z</dcterms:modified>
</cp:coreProperties>
</file>