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9D1D" w14:textId="54CE33D5" w:rsidR="00125970" w:rsidRDefault="00000000" w:rsidP="00F475AE">
      <w:r>
        <w:t xml:space="preserve">Poniedziałek, </w:t>
      </w:r>
      <w:r w:rsidR="00F475AE">
        <w:t xml:space="preserve"> Czwartek                                                                             </w:t>
      </w:r>
      <w:r>
        <w:t>Środa,</w:t>
      </w:r>
      <w:r w:rsidR="00D11901">
        <w:t xml:space="preserve"> </w:t>
      </w:r>
      <w:r>
        <w:t>Piątek</w:t>
      </w:r>
    </w:p>
    <w:tbl>
      <w:tblPr>
        <w:tblStyle w:val="TableGrid"/>
        <w:tblW w:w="10978" w:type="dxa"/>
        <w:tblInd w:w="-1068" w:type="dxa"/>
        <w:tblLook w:val="04A0" w:firstRow="1" w:lastRow="0" w:firstColumn="1" w:lastColumn="0" w:noHBand="0" w:noVBand="1"/>
      </w:tblPr>
      <w:tblGrid>
        <w:gridCol w:w="4948"/>
        <w:gridCol w:w="11350"/>
      </w:tblGrid>
      <w:tr w:rsidR="00125970" w14:paraId="2354D2C5" w14:textId="77777777" w:rsidTr="003B265A">
        <w:trPr>
          <w:trHeight w:val="9771"/>
        </w:trPr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8A49C3" w14:textId="77777777" w:rsidR="00125970" w:rsidRDefault="00125970">
            <w:pPr>
              <w:spacing w:after="0"/>
              <w:ind w:left="-373" w:right="1024"/>
            </w:pPr>
          </w:p>
          <w:tbl>
            <w:tblPr>
              <w:tblStyle w:val="TableGrid"/>
              <w:tblW w:w="4928" w:type="dxa"/>
              <w:tblInd w:w="0" w:type="dxa"/>
              <w:tblCellMar>
                <w:top w:w="49" w:type="dxa"/>
                <w:left w:w="3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22"/>
              <w:gridCol w:w="2882"/>
              <w:gridCol w:w="1024"/>
            </w:tblGrid>
            <w:tr w:rsidR="00125970" w14:paraId="10B6CECB" w14:textId="77777777" w:rsidTr="0000292F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7D3C8AB6" w14:textId="77777777" w:rsidR="00125970" w:rsidRPr="00EF4AC9" w:rsidRDefault="00000000">
                  <w:pPr>
                    <w:spacing w:after="0"/>
                    <w:ind w:left="0"/>
                    <w:rPr>
                      <w:sz w:val="20"/>
                      <w:szCs w:val="20"/>
                    </w:rPr>
                  </w:pPr>
                  <w:r w:rsidRPr="00EF4AC9">
                    <w:rPr>
                      <w:sz w:val="20"/>
                      <w:szCs w:val="20"/>
                    </w:rPr>
                    <w:t>Tam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16A27642" w14:textId="77777777" w:rsidR="00125970" w:rsidRPr="00EF4AC9" w:rsidRDefault="00000000">
                  <w:pPr>
                    <w:spacing w:after="0"/>
                    <w:ind w:left="3"/>
                    <w:rPr>
                      <w:sz w:val="20"/>
                      <w:szCs w:val="20"/>
                    </w:rPr>
                  </w:pPr>
                  <w:r w:rsidRPr="00EF4AC9">
                    <w:rPr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719F8B7B" w14:textId="77777777" w:rsidR="00125970" w:rsidRPr="00EF4AC9" w:rsidRDefault="00000000">
                  <w:pPr>
                    <w:spacing w:after="0"/>
                    <w:ind w:left="2"/>
                    <w:rPr>
                      <w:sz w:val="20"/>
                      <w:szCs w:val="20"/>
                    </w:rPr>
                  </w:pPr>
                  <w:r w:rsidRPr="00EF4AC9">
                    <w:rPr>
                      <w:sz w:val="20"/>
                      <w:szCs w:val="20"/>
                    </w:rPr>
                    <w:t>Powrót</w:t>
                  </w:r>
                </w:p>
              </w:tc>
            </w:tr>
            <w:tr w:rsidR="00125970" w14:paraId="1685B7E4" w14:textId="77777777" w:rsidTr="0000292F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02804CE" w14:textId="77777777" w:rsidR="00125970" w:rsidRPr="00EF4AC9" w:rsidRDefault="00000000">
                  <w:pPr>
                    <w:spacing w:after="0"/>
                    <w:ind w:left="76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color w:val="FF0000"/>
                      <w:sz w:val="20"/>
                      <w:szCs w:val="20"/>
                    </w:rPr>
                    <w:t>08:00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A4D427B" w14:textId="77777777" w:rsidR="00125970" w:rsidRPr="00EF4AC9" w:rsidRDefault="00000000">
                  <w:pPr>
                    <w:spacing w:after="0"/>
                    <w:ind w:left="81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Kłodzino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0FC34E2" w14:textId="77777777" w:rsidR="00125970" w:rsidRPr="00EF4AC9" w:rsidRDefault="00000000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13:57</w:t>
                  </w:r>
                </w:p>
              </w:tc>
            </w:tr>
            <w:tr w:rsidR="00125970" w14:paraId="7C206215" w14:textId="77777777" w:rsidTr="00EF4AC9">
              <w:trPr>
                <w:trHeight w:val="219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2EC6DFC" w14:textId="77777777" w:rsidR="00125970" w:rsidRPr="00EF4AC9" w:rsidRDefault="00000000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08:03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3443350" w14:textId="77777777" w:rsidR="00125970" w:rsidRPr="00EF4AC9" w:rsidRDefault="00000000">
                  <w:pPr>
                    <w:spacing w:after="0"/>
                    <w:ind w:left="82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Cybulino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A716AF0" w14:textId="77777777" w:rsidR="00125970" w:rsidRPr="00EF4AC9" w:rsidRDefault="00000000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13:54</w:t>
                  </w:r>
                </w:p>
              </w:tc>
            </w:tr>
            <w:tr w:rsidR="00125970" w14:paraId="270F76F0" w14:textId="77777777" w:rsidTr="00EF4AC9">
              <w:trPr>
                <w:trHeight w:val="180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15FCB39" w14:textId="77777777" w:rsidR="00125970" w:rsidRPr="00EF4AC9" w:rsidRDefault="00000000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08:10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3040C78" w14:textId="77777777" w:rsidR="00125970" w:rsidRPr="00EF4AC9" w:rsidRDefault="00000000">
                  <w:pPr>
                    <w:spacing w:after="0"/>
                    <w:ind w:left="77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Borzęcino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D5F2B5D" w14:textId="77777777" w:rsidR="00125970" w:rsidRPr="00EF4AC9" w:rsidRDefault="00000000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13:47</w:t>
                  </w:r>
                </w:p>
              </w:tc>
            </w:tr>
            <w:tr w:rsidR="00125970" w14:paraId="0D01C8CE" w14:textId="77777777" w:rsidTr="0000292F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7529B19" w14:textId="77777777" w:rsidR="00125970" w:rsidRPr="00EF4AC9" w:rsidRDefault="00000000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08:15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714D39D" w14:textId="77777777" w:rsidR="00125970" w:rsidRPr="00EF4AC9" w:rsidRDefault="00000000">
                  <w:pPr>
                    <w:spacing w:after="0"/>
                    <w:ind w:left="76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Białowąs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5071D74" w14:textId="77777777" w:rsidR="00125970" w:rsidRPr="00EF4AC9" w:rsidRDefault="00000000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13:42</w:t>
                  </w:r>
                </w:p>
              </w:tc>
            </w:tr>
            <w:tr w:rsidR="00125970" w14:paraId="6BF2046F" w14:textId="77777777" w:rsidTr="0000292F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813C43" w14:textId="77777777" w:rsidR="00125970" w:rsidRPr="00EF4AC9" w:rsidRDefault="00000000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08:18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F19D60" w14:textId="77777777" w:rsidR="00125970" w:rsidRPr="00EF4AC9" w:rsidRDefault="00000000">
                  <w:pPr>
                    <w:spacing w:after="0"/>
                    <w:ind w:left="77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Kaźmierzewo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02F26D8" w14:textId="77777777" w:rsidR="00125970" w:rsidRPr="00EF4AC9" w:rsidRDefault="00000000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13:39</w:t>
                  </w:r>
                </w:p>
              </w:tc>
            </w:tr>
            <w:tr w:rsidR="00125970" w14:paraId="43669FDC" w14:textId="77777777" w:rsidTr="00EF4AC9">
              <w:trPr>
                <w:trHeight w:val="152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EA0F99B" w14:textId="77777777" w:rsidR="00125970" w:rsidRPr="00EF4AC9" w:rsidRDefault="00000000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08:20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0947CB6" w14:textId="77777777" w:rsidR="00125970" w:rsidRPr="00EF4AC9" w:rsidRDefault="00000000">
                  <w:pPr>
                    <w:spacing w:after="0"/>
                    <w:ind w:left="79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 xml:space="preserve">Nowa </w:t>
                  </w:r>
                  <w:proofErr w:type="spellStart"/>
                  <w:r w:rsidRPr="00EF4AC9">
                    <w:rPr>
                      <w:b w:val="0"/>
                      <w:sz w:val="20"/>
                      <w:szCs w:val="20"/>
                    </w:rPr>
                    <w:t>Łeknica</w:t>
                  </w:r>
                  <w:proofErr w:type="spellEnd"/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B811DF2" w14:textId="77777777" w:rsidR="00125970" w:rsidRPr="00EF4AC9" w:rsidRDefault="00000000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13:37</w:t>
                  </w:r>
                </w:p>
              </w:tc>
            </w:tr>
            <w:tr w:rsidR="00125970" w14:paraId="630CB351" w14:textId="77777777" w:rsidTr="00EF4AC9">
              <w:trPr>
                <w:trHeight w:val="270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30F97AF" w14:textId="77777777" w:rsidR="00125970" w:rsidRPr="00EF4AC9" w:rsidRDefault="00000000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08:23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3AE979" w14:textId="77777777" w:rsidR="00125970" w:rsidRPr="00EF4AC9" w:rsidRDefault="00000000">
                  <w:pPr>
                    <w:spacing w:after="0"/>
                    <w:ind w:left="8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F4AC9">
                    <w:rPr>
                      <w:b w:val="0"/>
                      <w:sz w:val="20"/>
                      <w:szCs w:val="20"/>
                    </w:rPr>
                    <w:t>Łeknica</w:t>
                  </w:r>
                  <w:proofErr w:type="spellEnd"/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71B72B8" w14:textId="77777777" w:rsidR="00125970" w:rsidRPr="00EF4AC9" w:rsidRDefault="00000000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13:34</w:t>
                  </w:r>
                </w:p>
              </w:tc>
            </w:tr>
            <w:tr w:rsidR="00125970" w14:paraId="0505C647" w14:textId="77777777" w:rsidTr="0000292F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9480649" w14:textId="77777777" w:rsidR="00125970" w:rsidRPr="00EF4AC9" w:rsidRDefault="00000000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08:27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B2612E2" w14:textId="77777777" w:rsidR="00125970" w:rsidRPr="00EF4AC9" w:rsidRDefault="00000000">
                  <w:pPr>
                    <w:spacing w:after="0"/>
                    <w:ind w:left="81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Barwice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EAF4563" w14:textId="77777777" w:rsidR="00125970" w:rsidRPr="00EF4AC9" w:rsidRDefault="00000000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color w:val="FF0000"/>
                      <w:sz w:val="20"/>
                      <w:szCs w:val="20"/>
                    </w:rPr>
                    <w:t>13:30</w:t>
                  </w:r>
                </w:p>
              </w:tc>
            </w:tr>
          </w:tbl>
          <w:tbl>
            <w:tblPr>
              <w:tblStyle w:val="TableGrid"/>
              <w:tblpPr w:leftFromText="141" w:rightFromText="141" w:vertAnchor="text" w:horzAnchor="margin" w:tblpY="139"/>
              <w:tblOverlap w:val="never"/>
              <w:tblW w:w="4928" w:type="dxa"/>
              <w:tblInd w:w="0" w:type="dxa"/>
              <w:tblCellMar>
                <w:top w:w="49" w:type="dxa"/>
                <w:left w:w="35" w:type="dxa"/>
                <w:bottom w:w="1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22"/>
              <w:gridCol w:w="2882"/>
              <w:gridCol w:w="1024"/>
            </w:tblGrid>
            <w:tr w:rsidR="00F475AE" w14:paraId="428334D8" w14:textId="77777777" w:rsidTr="00F475AE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11212446" w14:textId="77777777" w:rsidR="00F475AE" w:rsidRPr="00EF4AC9" w:rsidRDefault="00F475AE" w:rsidP="00F475AE">
                  <w:pPr>
                    <w:spacing w:after="0"/>
                    <w:ind w:left="0"/>
                    <w:rPr>
                      <w:sz w:val="20"/>
                      <w:szCs w:val="20"/>
                    </w:rPr>
                  </w:pPr>
                  <w:r w:rsidRPr="00EF4AC9">
                    <w:rPr>
                      <w:sz w:val="20"/>
                      <w:szCs w:val="20"/>
                    </w:rPr>
                    <w:t>Tam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3F794668" w14:textId="77777777" w:rsidR="00F475AE" w:rsidRPr="00EF4AC9" w:rsidRDefault="00F475AE" w:rsidP="00F475AE">
                  <w:pPr>
                    <w:spacing w:after="0"/>
                    <w:ind w:left="3"/>
                    <w:rPr>
                      <w:sz w:val="20"/>
                      <w:szCs w:val="20"/>
                    </w:rPr>
                  </w:pPr>
                  <w:r w:rsidRPr="00EF4AC9">
                    <w:rPr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2A8EC75E" w14:textId="77777777" w:rsidR="00F475AE" w:rsidRPr="00EF4AC9" w:rsidRDefault="00F475AE" w:rsidP="00F475AE">
                  <w:pPr>
                    <w:spacing w:after="0"/>
                    <w:ind w:left="2"/>
                    <w:rPr>
                      <w:sz w:val="20"/>
                      <w:szCs w:val="20"/>
                    </w:rPr>
                  </w:pPr>
                  <w:r w:rsidRPr="00EF4AC9">
                    <w:rPr>
                      <w:sz w:val="20"/>
                      <w:szCs w:val="20"/>
                    </w:rPr>
                    <w:t>Powrót</w:t>
                  </w:r>
                </w:p>
              </w:tc>
            </w:tr>
            <w:tr w:rsidR="00F475AE" w14:paraId="30CE45FE" w14:textId="77777777" w:rsidTr="00EF4AC9">
              <w:trPr>
                <w:trHeight w:val="272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E8F1830" w14:textId="77777777" w:rsidR="00F475AE" w:rsidRPr="00EF4AC9" w:rsidRDefault="00F475AE" w:rsidP="00F475AE">
                  <w:pPr>
                    <w:spacing w:after="0"/>
                    <w:ind w:left="76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color w:val="FF0000"/>
                      <w:sz w:val="20"/>
                      <w:szCs w:val="20"/>
                    </w:rPr>
                    <w:t>08:30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29FBB7D" w14:textId="77777777" w:rsidR="00F475AE" w:rsidRPr="00EF4AC9" w:rsidRDefault="00F475AE" w:rsidP="00F475AE">
                  <w:pPr>
                    <w:spacing w:after="0"/>
                    <w:ind w:left="81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Barwice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4E859EB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13:30</w:t>
                  </w:r>
                </w:p>
              </w:tc>
            </w:tr>
            <w:tr w:rsidR="00F475AE" w14:paraId="538E99FC" w14:textId="77777777" w:rsidTr="00EF4AC9">
              <w:trPr>
                <w:trHeight w:val="207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45FEEE5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08:32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F5CCE4A" w14:textId="77777777" w:rsidR="00F475AE" w:rsidRPr="00EF4AC9" w:rsidRDefault="00F475AE" w:rsidP="00F475AE">
                  <w:pPr>
                    <w:spacing w:after="0"/>
                    <w:ind w:left="83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Łęknica-kolonia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662B38A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13:25</w:t>
                  </w:r>
                </w:p>
              </w:tc>
            </w:tr>
            <w:tr w:rsidR="00F475AE" w14:paraId="3538E23A" w14:textId="77777777" w:rsidTr="00F475AE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0B6451F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08:36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86714F" w14:textId="77777777" w:rsidR="00F475AE" w:rsidRPr="00EF4AC9" w:rsidRDefault="00F475AE" w:rsidP="00F475AE">
                  <w:pPr>
                    <w:spacing w:after="0"/>
                    <w:ind w:left="8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F4AC9">
                    <w:rPr>
                      <w:b w:val="0"/>
                      <w:sz w:val="20"/>
                      <w:szCs w:val="20"/>
                    </w:rPr>
                    <w:t>Łeknica</w:t>
                  </w:r>
                  <w:proofErr w:type="spellEnd"/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FB59C45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13:23</w:t>
                  </w:r>
                </w:p>
              </w:tc>
            </w:tr>
            <w:tr w:rsidR="00F475AE" w14:paraId="1C3DBB4E" w14:textId="77777777" w:rsidTr="00EF4AC9">
              <w:trPr>
                <w:trHeight w:val="216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24B98C5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08:38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30A545" w14:textId="77777777" w:rsidR="00F475AE" w:rsidRPr="00EF4AC9" w:rsidRDefault="00F475AE" w:rsidP="00F475AE">
                  <w:pPr>
                    <w:spacing w:after="0"/>
                    <w:ind w:left="79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 xml:space="preserve">Nowa </w:t>
                  </w:r>
                  <w:proofErr w:type="spellStart"/>
                  <w:r w:rsidRPr="00EF4AC9">
                    <w:rPr>
                      <w:b w:val="0"/>
                      <w:sz w:val="20"/>
                      <w:szCs w:val="20"/>
                    </w:rPr>
                    <w:t>Łeknica</w:t>
                  </w:r>
                  <w:proofErr w:type="spellEnd"/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A410A88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13:19</w:t>
                  </w:r>
                </w:p>
              </w:tc>
            </w:tr>
            <w:tr w:rsidR="00F475AE" w14:paraId="079D2DFB" w14:textId="77777777" w:rsidTr="00F475AE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7476626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08:42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92665DE" w14:textId="77777777" w:rsidR="00F475AE" w:rsidRPr="00EF4AC9" w:rsidRDefault="00F475AE" w:rsidP="00F475AE">
                  <w:pPr>
                    <w:spacing w:after="0"/>
                    <w:ind w:left="77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Kaźmierzewo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11ED9FB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13:15</w:t>
                  </w:r>
                </w:p>
              </w:tc>
            </w:tr>
            <w:tr w:rsidR="00F475AE" w14:paraId="53246EA1" w14:textId="77777777" w:rsidTr="00EF4AC9">
              <w:trPr>
                <w:trHeight w:val="240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3F9A7B6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08:48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A3CD6F" w14:textId="77777777" w:rsidR="00F475AE" w:rsidRPr="00EF4AC9" w:rsidRDefault="00F475AE" w:rsidP="00F475AE">
                  <w:pPr>
                    <w:spacing w:after="0"/>
                    <w:ind w:left="76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Białowąs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60CC669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13:12</w:t>
                  </w:r>
                </w:p>
              </w:tc>
            </w:tr>
            <w:tr w:rsidR="00F475AE" w14:paraId="6EAEAF44" w14:textId="77777777" w:rsidTr="00EF4AC9">
              <w:trPr>
                <w:trHeight w:val="203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7B4F114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08:44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39156E5" w14:textId="77777777" w:rsidR="00F475AE" w:rsidRPr="00EF4AC9" w:rsidRDefault="00F475AE" w:rsidP="00F475AE">
                  <w:pPr>
                    <w:spacing w:after="0"/>
                    <w:ind w:left="82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Sulikowo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BF65BB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13:08</w:t>
                  </w:r>
                </w:p>
              </w:tc>
            </w:tr>
            <w:tr w:rsidR="00F475AE" w14:paraId="3CD4FB6B" w14:textId="77777777" w:rsidTr="00EF4AC9">
              <w:trPr>
                <w:trHeight w:val="164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E86B8F7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09:00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172BFE9" w14:textId="77777777" w:rsidR="00F475AE" w:rsidRPr="00EF4AC9" w:rsidRDefault="00F475AE" w:rsidP="00F475AE">
                  <w:pPr>
                    <w:spacing w:after="0"/>
                    <w:ind w:left="82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Ostrowąsy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A3921DD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13:05</w:t>
                  </w:r>
                </w:p>
              </w:tc>
            </w:tr>
            <w:tr w:rsidR="00F475AE" w14:paraId="5996F8D1" w14:textId="77777777" w:rsidTr="00EF4AC9">
              <w:trPr>
                <w:trHeight w:val="269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1BE136F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09:04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3FC61D2" w14:textId="77777777" w:rsidR="00F475AE" w:rsidRPr="00EF4AC9" w:rsidRDefault="00F475AE" w:rsidP="00F475AE">
                  <w:pPr>
                    <w:spacing w:after="0"/>
                    <w:ind w:left="77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 xml:space="preserve">Górki </w:t>
                  </w:r>
                  <w:proofErr w:type="spellStart"/>
                  <w:r w:rsidRPr="00EF4AC9">
                    <w:rPr>
                      <w:b w:val="0"/>
                      <w:sz w:val="20"/>
                      <w:szCs w:val="20"/>
                    </w:rPr>
                    <w:t>skrz</w:t>
                  </w:r>
                  <w:proofErr w:type="spellEnd"/>
                  <w:r w:rsidRPr="00EF4AC9">
                    <w:rPr>
                      <w:b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4415643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13:02</w:t>
                  </w:r>
                </w:p>
              </w:tc>
            </w:tr>
            <w:tr w:rsidR="00F475AE" w14:paraId="75675490" w14:textId="77777777" w:rsidTr="00EF4AC9">
              <w:trPr>
                <w:trHeight w:val="202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FD457C6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09:08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0380558" w14:textId="77777777" w:rsidR="00F475AE" w:rsidRPr="00EF4AC9" w:rsidRDefault="00F475AE" w:rsidP="00F475AE">
                  <w:pPr>
                    <w:spacing w:after="0"/>
                    <w:ind w:left="82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Stary Chwalim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031E692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12:58</w:t>
                  </w:r>
                </w:p>
              </w:tc>
            </w:tr>
            <w:tr w:rsidR="00F475AE" w14:paraId="132966BD" w14:textId="77777777" w:rsidTr="00EF4AC9">
              <w:trPr>
                <w:trHeight w:val="150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241D3D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09:12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C8269A1" w14:textId="77777777" w:rsidR="00F475AE" w:rsidRPr="00EF4AC9" w:rsidRDefault="00F475AE" w:rsidP="00F475AE">
                  <w:pPr>
                    <w:spacing w:after="0"/>
                    <w:ind w:left="77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 xml:space="preserve">Górki </w:t>
                  </w:r>
                  <w:proofErr w:type="spellStart"/>
                  <w:r w:rsidRPr="00EF4AC9">
                    <w:rPr>
                      <w:b w:val="0"/>
                      <w:sz w:val="20"/>
                      <w:szCs w:val="20"/>
                    </w:rPr>
                    <w:t>skrz</w:t>
                  </w:r>
                  <w:proofErr w:type="spellEnd"/>
                  <w:r w:rsidRPr="00EF4AC9">
                    <w:rPr>
                      <w:b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21B0F5D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12:55</w:t>
                  </w:r>
                </w:p>
              </w:tc>
            </w:tr>
            <w:tr w:rsidR="00F475AE" w14:paraId="50C84AE7" w14:textId="77777777" w:rsidTr="00EF4AC9">
              <w:trPr>
                <w:trHeight w:val="112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570F31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09:15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4EE9CEC" w14:textId="77777777" w:rsidR="00F475AE" w:rsidRPr="00EF4AC9" w:rsidRDefault="00F475AE" w:rsidP="00F475AE">
                  <w:pPr>
                    <w:spacing w:after="0"/>
                    <w:ind w:left="99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F4AC9">
                    <w:rPr>
                      <w:b w:val="0"/>
                      <w:sz w:val="20"/>
                      <w:szCs w:val="20"/>
                    </w:rPr>
                    <w:t>Żytnik</w:t>
                  </w:r>
                  <w:proofErr w:type="spellEnd"/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106E693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12:53</w:t>
                  </w:r>
                </w:p>
              </w:tc>
            </w:tr>
            <w:tr w:rsidR="00F475AE" w14:paraId="00C10C5B" w14:textId="77777777" w:rsidTr="00EF4AC9">
              <w:trPr>
                <w:trHeight w:val="292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EEE4DEB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09:17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7300D96" w14:textId="77777777" w:rsidR="00F475AE" w:rsidRPr="00EF4AC9" w:rsidRDefault="00F475AE" w:rsidP="00F475AE">
                  <w:pPr>
                    <w:spacing w:after="0"/>
                    <w:ind w:left="146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 xml:space="preserve">Barwice </w:t>
                  </w:r>
                  <w:proofErr w:type="spellStart"/>
                  <w:r w:rsidRPr="00EF4AC9">
                    <w:rPr>
                      <w:b w:val="0"/>
                      <w:sz w:val="20"/>
                      <w:szCs w:val="20"/>
                    </w:rPr>
                    <w:t>ul.Wojska</w:t>
                  </w:r>
                  <w:proofErr w:type="spellEnd"/>
                  <w:r w:rsidRPr="00EF4AC9">
                    <w:rPr>
                      <w:b w:val="0"/>
                      <w:sz w:val="20"/>
                      <w:szCs w:val="20"/>
                    </w:rPr>
                    <w:t xml:space="preserve"> Polskiego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985E578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12:52</w:t>
                  </w:r>
                </w:p>
              </w:tc>
            </w:tr>
            <w:tr w:rsidR="00F475AE" w14:paraId="623CEABB" w14:textId="77777777" w:rsidTr="00EF4AC9">
              <w:trPr>
                <w:trHeight w:val="197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903B7C8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09:19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6EAE3A63" w14:textId="735D985C" w:rsidR="00F475AE" w:rsidRPr="00EF4AC9" w:rsidRDefault="00F475AE" w:rsidP="00EF4AC9">
                  <w:pPr>
                    <w:spacing w:after="0"/>
                    <w:ind w:left="0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 xml:space="preserve">Barwice </w:t>
                  </w:r>
                  <w:proofErr w:type="spellStart"/>
                  <w:r w:rsidRPr="00EF4AC9">
                    <w:rPr>
                      <w:b w:val="0"/>
                      <w:sz w:val="20"/>
                      <w:szCs w:val="20"/>
                    </w:rPr>
                    <w:t>ul.Podgórna</w:t>
                  </w:r>
                  <w:proofErr w:type="spellEnd"/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D02DF4A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color w:val="FF0000"/>
                      <w:sz w:val="20"/>
                      <w:szCs w:val="20"/>
                    </w:rPr>
                    <w:t>12:50</w:t>
                  </w:r>
                </w:p>
              </w:tc>
            </w:tr>
          </w:tbl>
          <w:tbl>
            <w:tblPr>
              <w:tblStyle w:val="TableGrid"/>
              <w:tblpPr w:leftFromText="141" w:rightFromText="141" w:vertAnchor="text" w:horzAnchor="margin" w:tblpY="6379"/>
              <w:tblOverlap w:val="never"/>
              <w:tblW w:w="4928" w:type="dxa"/>
              <w:tblInd w:w="0" w:type="dxa"/>
              <w:tblCellMar>
                <w:top w:w="49" w:type="dxa"/>
                <w:left w:w="3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22"/>
              <w:gridCol w:w="2882"/>
              <w:gridCol w:w="1024"/>
            </w:tblGrid>
            <w:tr w:rsidR="00F475AE" w14:paraId="2904E6CD" w14:textId="77777777" w:rsidTr="00F475AE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26FD2E2E" w14:textId="77777777" w:rsidR="00F475AE" w:rsidRPr="00EF4AC9" w:rsidRDefault="00F475AE" w:rsidP="00F475AE">
                  <w:pPr>
                    <w:spacing w:after="0"/>
                    <w:ind w:left="0"/>
                    <w:rPr>
                      <w:sz w:val="20"/>
                      <w:szCs w:val="20"/>
                    </w:rPr>
                  </w:pPr>
                  <w:r w:rsidRPr="00EF4AC9">
                    <w:rPr>
                      <w:sz w:val="20"/>
                      <w:szCs w:val="20"/>
                    </w:rPr>
                    <w:t>Tam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59E15515" w14:textId="77777777" w:rsidR="00F475AE" w:rsidRPr="00EF4AC9" w:rsidRDefault="00F475AE" w:rsidP="00F475AE">
                  <w:pPr>
                    <w:spacing w:after="0"/>
                    <w:ind w:left="3"/>
                    <w:rPr>
                      <w:sz w:val="20"/>
                      <w:szCs w:val="20"/>
                    </w:rPr>
                  </w:pPr>
                  <w:r w:rsidRPr="00EF4AC9">
                    <w:rPr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3489E437" w14:textId="77777777" w:rsidR="00F475AE" w:rsidRPr="00EF4AC9" w:rsidRDefault="00F475AE" w:rsidP="00F475AE">
                  <w:pPr>
                    <w:spacing w:after="0"/>
                    <w:ind w:left="2"/>
                    <w:rPr>
                      <w:sz w:val="20"/>
                      <w:szCs w:val="20"/>
                    </w:rPr>
                  </w:pPr>
                  <w:r w:rsidRPr="00EF4AC9">
                    <w:rPr>
                      <w:sz w:val="20"/>
                      <w:szCs w:val="20"/>
                    </w:rPr>
                    <w:t>Powrót</w:t>
                  </w:r>
                </w:p>
              </w:tc>
            </w:tr>
            <w:tr w:rsidR="00F475AE" w14:paraId="6F61F56B" w14:textId="77777777" w:rsidTr="00EF4AC9">
              <w:trPr>
                <w:trHeight w:val="137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C1711A0" w14:textId="77777777" w:rsidR="00F475AE" w:rsidRPr="00EF4AC9" w:rsidRDefault="00F475AE" w:rsidP="00F475AE">
                  <w:pPr>
                    <w:spacing w:after="0"/>
                    <w:ind w:left="76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color w:val="FF0000"/>
                      <w:sz w:val="20"/>
                      <w:szCs w:val="20"/>
                    </w:rPr>
                    <w:t>09:20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C0C0815" w14:textId="77777777" w:rsidR="00F475AE" w:rsidRPr="00EF4AC9" w:rsidRDefault="00F475AE" w:rsidP="00F475AE">
                  <w:pPr>
                    <w:spacing w:after="0"/>
                    <w:ind w:left="80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 xml:space="preserve"> Barwice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49EE91E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12:50</w:t>
                  </w:r>
                </w:p>
              </w:tc>
            </w:tr>
            <w:tr w:rsidR="00F475AE" w14:paraId="591488EE" w14:textId="77777777" w:rsidTr="00EF4AC9">
              <w:trPr>
                <w:trHeight w:val="255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C10FBB1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09:30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294657B" w14:textId="77777777" w:rsidR="00F475AE" w:rsidRPr="00EF4AC9" w:rsidRDefault="00F475AE" w:rsidP="00F475AE">
                  <w:pPr>
                    <w:spacing w:after="0"/>
                    <w:ind w:left="84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Polne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205F1A8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12:39</w:t>
                  </w:r>
                </w:p>
              </w:tc>
            </w:tr>
            <w:tr w:rsidR="00F475AE" w14:paraId="2D44ECE2" w14:textId="77777777" w:rsidTr="00F475AE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3D5F692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09:32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260E5ED" w14:textId="77777777" w:rsidR="00F475AE" w:rsidRPr="00EF4AC9" w:rsidRDefault="00F475AE" w:rsidP="00F475AE">
                  <w:pPr>
                    <w:spacing w:after="0"/>
                    <w:ind w:left="81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Trzemienko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A61995B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12:34</w:t>
                  </w:r>
                </w:p>
              </w:tc>
            </w:tr>
            <w:tr w:rsidR="00F475AE" w14:paraId="554BDD56" w14:textId="77777777" w:rsidTr="00EF4AC9">
              <w:trPr>
                <w:trHeight w:val="13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840761D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09:34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C001278" w14:textId="77777777" w:rsidR="00F475AE" w:rsidRPr="00EF4AC9" w:rsidRDefault="00F475AE" w:rsidP="00F475AE">
                  <w:pPr>
                    <w:spacing w:after="0"/>
                    <w:ind w:left="83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Tarmno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9D180ED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12:32</w:t>
                  </w:r>
                </w:p>
              </w:tc>
            </w:tr>
            <w:tr w:rsidR="00F475AE" w14:paraId="4A8954AF" w14:textId="77777777" w:rsidTr="00F475AE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A7712E5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09:38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51CAF30" w14:textId="77777777" w:rsidR="00F475AE" w:rsidRPr="00EF4AC9" w:rsidRDefault="00F475AE" w:rsidP="00F475AE">
                  <w:pPr>
                    <w:spacing w:after="0"/>
                    <w:ind w:left="82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Przybkówko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8798FAA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12:26</w:t>
                  </w:r>
                </w:p>
              </w:tc>
            </w:tr>
            <w:tr w:rsidR="00F475AE" w14:paraId="0B8CA9FC" w14:textId="77777777" w:rsidTr="00EF4AC9">
              <w:trPr>
                <w:trHeight w:val="189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18294F2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09:40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998B372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Bądki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2290AB5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12:22</w:t>
                  </w:r>
                </w:p>
              </w:tc>
            </w:tr>
            <w:tr w:rsidR="00F475AE" w14:paraId="185B04A4" w14:textId="77777777" w:rsidTr="00F475AE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E61CF10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09:48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9515A39" w14:textId="77777777" w:rsidR="00F475AE" w:rsidRPr="00EF4AC9" w:rsidRDefault="00F475AE" w:rsidP="00F475AE">
                  <w:pPr>
                    <w:spacing w:after="0"/>
                    <w:ind w:left="79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Gonne Małe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0FF2C80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12:19</w:t>
                  </w:r>
                </w:p>
              </w:tc>
            </w:tr>
            <w:tr w:rsidR="00F475AE" w14:paraId="1A481813" w14:textId="77777777" w:rsidTr="00F475AE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CDCEC2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09:50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081D7BF" w14:textId="77777777" w:rsidR="00F475AE" w:rsidRPr="00EF4AC9" w:rsidRDefault="00F475AE" w:rsidP="00F475AE">
                  <w:pPr>
                    <w:spacing w:after="0"/>
                    <w:ind w:left="84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Żdżar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03E8A30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12:17</w:t>
                  </w:r>
                </w:p>
              </w:tc>
            </w:tr>
            <w:tr w:rsidR="00F475AE" w14:paraId="400AC13D" w14:textId="77777777" w:rsidTr="00F475AE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AD05310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09:53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50F7591" w14:textId="77777777" w:rsidR="00F475AE" w:rsidRPr="00EF4AC9" w:rsidRDefault="00F475AE" w:rsidP="00F475AE">
                  <w:pPr>
                    <w:spacing w:after="0"/>
                    <w:ind w:left="77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 xml:space="preserve">Stary </w:t>
                  </w:r>
                  <w:proofErr w:type="spellStart"/>
                  <w:r w:rsidRPr="00EF4AC9">
                    <w:rPr>
                      <w:b w:val="0"/>
                      <w:sz w:val="20"/>
                      <w:szCs w:val="20"/>
                    </w:rPr>
                    <w:t>Grabiąż</w:t>
                  </w:r>
                  <w:proofErr w:type="spellEnd"/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D1DEC9B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12:15</w:t>
                  </w:r>
                </w:p>
              </w:tc>
            </w:tr>
            <w:tr w:rsidR="00F475AE" w14:paraId="43A5DD1C" w14:textId="77777777" w:rsidTr="00F475AE">
              <w:trPr>
                <w:trHeight w:val="288"/>
              </w:trPr>
              <w:tc>
                <w:tcPr>
                  <w:tcW w:w="10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7A40D36" w14:textId="77777777" w:rsidR="00F475AE" w:rsidRPr="00EF4AC9" w:rsidRDefault="00F475AE" w:rsidP="00F475AE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>09:55</w:t>
                  </w:r>
                </w:p>
              </w:tc>
              <w:tc>
                <w:tcPr>
                  <w:tcW w:w="2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9BB877" w14:textId="77777777" w:rsidR="00F475AE" w:rsidRPr="00EF4AC9" w:rsidRDefault="00F475AE" w:rsidP="00F475AE">
                  <w:pPr>
                    <w:spacing w:after="0"/>
                    <w:ind w:left="80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b w:val="0"/>
                      <w:sz w:val="20"/>
                      <w:szCs w:val="20"/>
                    </w:rPr>
                    <w:t xml:space="preserve"> Barwice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000A424" w14:textId="77777777" w:rsidR="00F475AE" w:rsidRPr="00EF4AC9" w:rsidRDefault="00F475AE" w:rsidP="00F475AE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EF4AC9">
                    <w:rPr>
                      <w:color w:val="FF0000"/>
                      <w:sz w:val="20"/>
                      <w:szCs w:val="20"/>
                    </w:rPr>
                    <w:t>12:10</w:t>
                  </w:r>
                </w:p>
              </w:tc>
            </w:tr>
          </w:tbl>
          <w:p w14:paraId="0FF987BA" w14:textId="77777777" w:rsidR="00125970" w:rsidRDefault="00125970">
            <w:pPr>
              <w:spacing w:after="160"/>
              <w:ind w:left="0"/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72D8AA8E" w14:textId="77777777" w:rsidR="00125970" w:rsidRDefault="00125970">
            <w:pPr>
              <w:spacing w:after="0"/>
              <w:ind w:left="-6324" w:right="11350"/>
            </w:pPr>
          </w:p>
          <w:tbl>
            <w:tblPr>
              <w:tblStyle w:val="TableGrid"/>
              <w:tblW w:w="4001" w:type="dxa"/>
              <w:tblInd w:w="1024" w:type="dxa"/>
              <w:tblCellMar>
                <w:top w:w="49" w:type="dxa"/>
                <w:left w:w="3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24"/>
              <w:gridCol w:w="1953"/>
              <w:gridCol w:w="1024"/>
            </w:tblGrid>
            <w:tr w:rsidR="00125970" w:rsidRPr="003B265A" w14:paraId="3379F2E1" w14:textId="77777777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7D140E6E" w14:textId="77777777" w:rsidR="00125970" w:rsidRPr="003B265A" w:rsidRDefault="00000000">
                  <w:pPr>
                    <w:spacing w:after="0"/>
                    <w:ind w:left="0"/>
                    <w:rPr>
                      <w:sz w:val="20"/>
                      <w:szCs w:val="20"/>
                    </w:rPr>
                  </w:pPr>
                  <w:r w:rsidRPr="003B265A">
                    <w:rPr>
                      <w:sz w:val="20"/>
                      <w:szCs w:val="20"/>
                    </w:rPr>
                    <w:t>Tam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057A941E" w14:textId="77777777" w:rsidR="00125970" w:rsidRPr="003B265A" w:rsidRDefault="00000000">
                  <w:pPr>
                    <w:spacing w:after="0"/>
                    <w:ind w:left="0"/>
                    <w:rPr>
                      <w:sz w:val="20"/>
                      <w:szCs w:val="20"/>
                    </w:rPr>
                  </w:pPr>
                  <w:r w:rsidRPr="003B265A">
                    <w:rPr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4A90E3A4" w14:textId="77777777" w:rsidR="00125970" w:rsidRPr="003B265A" w:rsidRDefault="00000000">
                  <w:pPr>
                    <w:spacing w:after="0"/>
                    <w:ind w:left="0"/>
                    <w:rPr>
                      <w:sz w:val="20"/>
                      <w:szCs w:val="20"/>
                    </w:rPr>
                  </w:pPr>
                  <w:r w:rsidRPr="003B265A">
                    <w:rPr>
                      <w:sz w:val="20"/>
                      <w:szCs w:val="20"/>
                    </w:rPr>
                    <w:t>Powrót</w:t>
                  </w:r>
                </w:p>
              </w:tc>
            </w:tr>
            <w:tr w:rsidR="00125970" w:rsidRPr="003B265A" w14:paraId="7BE13544" w14:textId="77777777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8677595" w14:textId="1AADA86E" w:rsidR="00125970" w:rsidRPr="003B265A" w:rsidRDefault="00000000">
                  <w:pPr>
                    <w:spacing w:after="0"/>
                    <w:ind w:left="76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color w:val="FF0000"/>
                      <w:sz w:val="20"/>
                      <w:szCs w:val="20"/>
                    </w:rPr>
                    <w:t>08:</w:t>
                  </w:r>
                  <w:r w:rsidR="00E86C4D" w:rsidRPr="003B265A">
                    <w:rPr>
                      <w:color w:val="FF0000"/>
                      <w:sz w:val="20"/>
                      <w:szCs w:val="20"/>
                    </w:rPr>
                    <w:t>4</w:t>
                  </w:r>
                  <w:r w:rsidRPr="003B265A">
                    <w:rPr>
                      <w:color w:val="FF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416B8C8" w14:textId="74EAFE15" w:rsidR="00125970" w:rsidRPr="003B265A" w:rsidRDefault="00E86C4D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sz w:val="20"/>
                      <w:szCs w:val="20"/>
                    </w:rPr>
                    <w:t>Piaski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BBC0D3" w14:textId="6604E4E7" w:rsidR="00125970" w:rsidRPr="003B265A" w:rsidRDefault="00000000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12:</w:t>
                  </w:r>
                  <w:r w:rsidR="00CC67A7" w:rsidRPr="003B265A">
                    <w:rPr>
                      <w:b w:val="0"/>
                      <w:sz w:val="20"/>
                      <w:szCs w:val="20"/>
                    </w:rPr>
                    <w:t>4</w:t>
                  </w:r>
                  <w:r w:rsidRPr="003B265A">
                    <w:rPr>
                      <w:b w:val="0"/>
                      <w:sz w:val="20"/>
                      <w:szCs w:val="20"/>
                    </w:rPr>
                    <w:t>5</w:t>
                  </w:r>
                </w:p>
              </w:tc>
            </w:tr>
            <w:tr w:rsidR="00125970" w:rsidRPr="003B265A" w14:paraId="50F05CBD" w14:textId="77777777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C57103" w14:textId="3DF040AE" w:rsidR="00125970" w:rsidRPr="003B265A" w:rsidRDefault="00000000">
                  <w:pPr>
                    <w:spacing w:after="0"/>
                    <w:ind w:left="76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08:</w:t>
                  </w:r>
                  <w:r w:rsidR="00E86C4D" w:rsidRPr="003B265A">
                    <w:rPr>
                      <w:b w:val="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8D2494" w14:textId="33C1BEA6" w:rsidR="00125970" w:rsidRPr="003B265A" w:rsidRDefault="00000000">
                  <w:pPr>
                    <w:spacing w:after="0"/>
                    <w:ind w:left="77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3B265A">
                    <w:rPr>
                      <w:b w:val="0"/>
                      <w:sz w:val="20"/>
                      <w:szCs w:val="20"/>
                    </w:rPr>
                    <w:t>Łeknica</w:t>
                  </w:r>
                  <w:proofErr w:type="spellEnd"/>
                  <w:r w:rsidRPr="003B265A">
                    <w:rPr>
                      <w:b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FC12D37" w14:textId="126D1C34" w:rsidR="00125970" w:rsidRPr="003B265A" w:rsidRDefault="00000000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12:</w:t>
                  </w:r>
                  <w:r w:rsidR="00CC67A7" w:rsidRPr="003B265A">
                    <w:rPr>
                      <w:b w:val="0"/>
                      <w:sz w:val="20"/>
                      <w:szCs w:val="20"/>
                    </w:rPr>
                    <w:t>40</w:t>
                  </w:r>
                </w:p>
              </w:tc>
            </w:tr>
            <w:tr w:rsidR="00125970" w:rsidRPr="003B265A" w14:paraId="34E37141" w14:textId="77777777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229C9F" w14:textId="780F6D5E" w:rsidR="00125970" w:rsidRPr="003B265A" w:rsidRDefault="00000000">
                  <w:pPr>
                    <w:spacing w:after="0"/>
                    <w:ind w:left="76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08:</w:t>
                  </w:r>
                  <w:r w:rsidR="00E86C4D" w:rsidRPr="003B265A">
                    <w:rPr>
                      <w:b w:val="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ADF510F" w14:textId="7521DD48" w:rsidR="00125970" w:rsidRPr="003B265A" w:rsidRDefault="00000000">
                  <w:pPr>
                    <w:spacing w:after="0"/>
                    <w:ind w:left="78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3B265A">
                    <w:rPr>
                      <w:b w:val="0"/>
                      <w:sz w:val="20"/>
                      <w:szCs w:val="20"/>
                    </w:rPr>
                    <w:t>Łeknica</w:t>
                  </w:r>
                  <w:proofErr w:type="spellEnd"/>
                  <w:r w:rsidR="00E86C4D" w:rsidRPr="003B265A">
                    <w:rPr>
                      <w:b w:val="0"/>
                      <w:sz w:val="20"/>
                      <w:szCs w:val="20"/>
                    </w:rPr>
                    <w:t xml:space="preserve"> kolonia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435895D" w14:textId="1C35C75D" w:rsidR="00125970" w:rsidRPr="003B265A" w:rsidRDefault="00000000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12:</w:t>
                  </w:r>
                  <w:r w:rsidR="00CC67A7" w:rsidRPr="003B265A">
                    <w:rPr>
                      <w:b w:val="0"/>
                      <w:sz w:val="20"/>
                      <w:szCs w:val="20"/>
                    </w:rPr>
                    <w:t>37</w:t>
                  </w:r>
                </w:p>
              </w:tc>
            </w:tr>
            <w:tr w:rsidR="00125970" w:rsidRPr="003B265A" w14:paraId="5A3456AD" w14:textId="77777777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47C947F" w14:textId="739A03B6" w:rsidR="00125970" w:rsidRPr="003B265A" w:rsidRDefault="00000000">
                  <w:pPr>
                    <w:spacing w:after="0"/>
                    <w:ind w:left="76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08:</w:t>
                  </w:r>
                  <w:r w:rsidR="00E86C4D" w:rsidRPr="003B265A">
                    <w:rPr>
                      <w:b w:val="0"/>
                      <w:sz w:val="20"/>
                      <w:szCs w:val="20"/>
                    </w:rPr>
                    <w:t>5</w:t>
                  </w:r>
                  <w:r w:rsidRPr="003B265A">
                    <w:rPr>
                      <w:b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A59835D" w14:textId="589E068D" w:rsidR="00125970" w:rsidRPr="003B265A" w:rsidRDefault="00E86C4D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sz w:val="20"/>
                      <w:szCs w:val="20"/>
                    </w:rPr>
                    <w:t xml:space="preserve">Barwice </w:t>
                  </w:r>
                  <w:proofErr w:type="spellStart"/>
                  <w:r w:rsidRPr="003B265A">
                    <w:rPr>
                      <w:sz w:val="20"/>
                      <w:szCs w:val="20"/>
                    </w:rPr>
                    <w:t>ul.</w:t>
                  </w:r>
                  <w:r w:rsidR="00CC67A7" w:rsidRPr="003B265A">
                    <w:rPr>
                      <w:sz w:val="20"/>
                      <w:szCs w:val="20"/>
                    </w:rPr>
                    <w:t>Moniuszki</w:t>
                  </w:r>
                  <w:proofErr w:type="spellEnd"/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711353E" w14:textId="520A3F52" w:rsidR="00125970" w:rsidRPr="003B265A" w:rsidRDefault="00000000">
                  <w:pPr>
                    <w:spacing w:after="0"/>
                    <w:ind w:left="7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12:</w:t>
                  </w:r>
                  <w:r w:rsidR="00CC67A7" w:rsidRPr="003B265A">
                    <w:rPr>
                      <w:b w:val="0"/>
                      <w:sz w:val="20"/>
                      <w:szCs w:val="20"/>
                    </w:rPr>
                    <w:t>3</w:t>
                  </w:r>
                  <w:r w:rsidRPr="003B265A">
                    <w:rPr>
                      <w:b w:val="0"/>
                      <w:sz w:val="20"/>
                      <w:szCs w:val="20"/>
                    </w:rPr>
                    <w:t>5</w:t>
                  </w:r>
                </w:p>
              </w:tc>
            </w:tr>
          </w:tbl>
          <w:tbl>
            <w:tblPr>
              <w:tblStyle w:val="TableGrid"/>
              <w:tblpPr w:leftFromText="141" w:rightFromText="141" w:vertAnchor="text" w:horzAnchor="page" w:tblpX="1057" w:tblpY="142"/>
              <w:tblOverlap w:val="never"/>
              <w:tblW w:w="4024" w:type="dxa"/>
              <w:tblInd w:w="0" w:type="dxa"/>
              <w:tblCellMar>
                <w:top w:w="49" w:type="dxa"/>
                <w:left w:w="38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030"/>
              <w:gridCol w:w="1964"/>
              <w:gridCol w:w="1030"/>
            </w:tblGrid>
            <w:tr w:rsidR="00F475AE" w14:paraId="4DB49899" w14:textId="77777777" w:rsidTr="003B265A">
              <w:trPr>
                <w:trHeight w:val="283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36E81B0A" w14:textId="77777777" w:rsidR="00F475AE" w:rsidRPr="003B265A" w:rsidRDefault="00F475AE" w:rsidP="00F475AE">
                  <w:pPr>
                    <w:spacing w:after="0"/>
                    <w:ind w:left="0"/>
                    <w:rPr>
                      <w:sz w:val="20"/>
                      <w:szCs w:val="20"/>
                    </w:rPr>
                  </w:pPr>
                  <w:r w:rsidRPr="003B265A">
                    <w:rPr>
                      <w:sz w:val="20"/>
                      <w:szCs w:val="20"/>
                    </w:rPr>
                    <w:t>Tam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016225EE" w14:textId="77777777" w:rsidR="00F475AE" w:rsidRPr="003B265A" w:rsidRDefault="00F475AE" w:rsidP="00F475AE">
                  <w:pPr>
                    <w:spacing w:after="0"/>
                    <w:ind w:left="0"/>
                    <w:rPr>
                      <w:sz w:val="20"/>
                      <w:szCs w:val="20"/>
                    </w:rPr>
                  </w:pPr>
                  <w:r w:rsidRPr="003B265A">
                    <w:rPr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2D55C007" w14:textId="77777777" w:rsidR="00F475AE" w:rsidRPr="003B265A" w:rsidRDefault="00F475AE" w:rsidP="00F475AE">
                  <w:pPr>
                    <w:spacing w:after="0"/>
                    <w:ind w:left="0"/>
                    <w:rPr>
                      <w:sz w:val="20"/>
                      <w:szCs w:val="20"/>
                    </w:rPr>
                  </w:pPr>
                  <w:r w:rsidRPr="003B265A">
                    <w:rPr>
                      <w:sz w:val="20"/>
                      <w:szCs w:val="20"/>
                    </w:rPr>
                    <w:t>Powrót</w:t>
                  </w:r>
                </w:p>
              </w:tc>
            </w:tr>
            <w:tr w:rsidR="00F475AE" w14:paraId="2C85A8FE" w14:textId="77777777" w:rsidTr="003B265A">
              <w:trPr>
                <w:trHeight w:val="283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44EF293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09:32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3BCAA0D" w14:textId="77777777" w:rsidR="00F475AE" w:rsidRPr="003B265A" w:rsidRDefault="00F475AE" w:rsidP="00F475AE">
                  <w:pPr>
                    <w:spacing w:after="0"/>
                    <w:ind w:left="21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o Barwice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7D4747C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color w:val="FF0000"/>
                      <w:sz w:val="20"/>
                      <w:szCs w:val="20"/>
                    </w:rPr>
                    <w:t>11:00</w:t>
                  </w:r>
                </w:p>
              </w:tc>
            </w:tr>
            <w:tr w:rsidR="00F475AE" w14:paraId="774B5D48" w14:textId="77777777" w:rsidTr="003B265A">
              <w:trPr>
                <w:trHeight w:val="484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EB0DA23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09:30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1AD3D98" w14:textId="77777777" w:rsidR="00F475AE" w:rsidRPr="003B265A" w:rsidRDefault="00F475AE" w:rsidP="00F475AE">
                  <w:pPr>
                    <w:spacing w:after="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 xml:space="preserve">Barwice </w:t>
                  </w:r>
                  <w:proofErr w:type="spellStart"/>
                  <w:r w:rsidRPr="003B265A">
                    <w:rPr>
                      <w:b w:val="0"/>
                      <w:sz w:val="20"/>
                      <w:szCs w:val="20"/>
                    </w:rPr>
                    <w:t>ul.Wojska</w:t>
                  </w:r>
                  <w:proofErr w:type="spellEnd"/>
                  <w:r w:rsidRPr="003B265A">
                    <w:rPr>
                      <w:b w:val="0"/>
                      <w:sz w:val="20"/>
                      <w:szCs w:val="20"/>
                    </w:rPr>
                    <w:t xml:space="preserve"> Polskiego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E20B1A1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11:02</w:t>
                  </w:r>
                </w:p>
              </w:tc>
            </w:tr>
            <w:tr w:rsidR="00F475AE" w14:paraId="3F29BDBC" w14:textId="77777777" w:rsidTr="003B265A">
              <w:trPr>
                <w:trHeight w:val="283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1468460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09:28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9511C09" w14:textId="77777777" w:rsidR="00F475AE" w:rsidRPr="003B265A" w:rsidRDefault="00F475AE" w:rsidP="00F475AE">
                  <w:pPr>
                    <w:spacing w:after="0"/>
                    <w:ind w:left="2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3B265A">
                    <w:rPr>
                      <w:b w:val="0"/>
                      <w:sz w:val="20"/>
                      <w:szCs w:val="20"/>
                    </w:rPr>
                    <w:t>Żytnik</w:t>
                  </w:r>
                  <w:proofErr w:type="spellEnd"/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7AD51D9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11:04</w:t>
                  </w:r>
                </w:p>
              </w:tc>
            </w:tr>
            <w:tr w:rsidR="00F475AE" w14:paraId="1D094FA4" w14:textId="77777777" w:rsidTr="003B265A">
              <w:trPr>
                <w:trHeight w:val="135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F60AF36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09:25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B2E8341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 xml:space="preserve">Górki </w:t>
                  </w:r>
                  <w:proofErr w:type="spellStart"/>
                  <w:r w:rsidRPr="003B265A">
                    <w:rPr>
                      <w:b w:val="0"/>
                      <w:sz w:val="20"/>
                      <w:szCs w:val="20"/>
                    </w:rPr>
                    <w:t>skrz</w:t>
                  </w:r>
                  <w:proofErr w:type="spellEnd"/>
                  <w:r w:rsidRPr="003B265A">
                    <w:rPr>
                      <w:b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26E503F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11:07</w:t>
                  </w:r>
                </w:p>
              </w:tc>
            </w:tr>
            <w:tr w:rsidR="00F475AE" w14:paraId="67BBB3F0" w14:textId="77777777" w:rsidTr="003B265A">
              <w:trPr>
                <w:trHeight w:val="252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40F663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09:23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C38E319" w14:textId="77777777" w:rsidR="00F475AE" w:rsidRPr="003B265A" w:rsidRDefault="00F475AE" w:rsidP="00F475AE">
                  <w:pPr>
                    <w:spacing w:after="0"/>
                    <w:ind w:left="19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Stary Chwalim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D6CF339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11:09</w:t>
                  </w:r>
                </w:p>
              </w:tc>
            </w:tr>
            <w:tr w:rsidR="00F475AE" w14:paraId="106EE953" w14:textId="77777777" w:rsidTr="003B265A">
              <w:trPr>
                <w:trHeight w:val="214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6F2DD0C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09:22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E16ED8D" w14:textId="77777777" w:rsidR="00F475AE" w:rsidRPr="003B265A" w:rsidRDefault="00F475AE" w:rsidP="00F475AE">
                  <w:pPr>
                    <w:spacing w:after="0"/>
                    <w:ind w:left="18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Knyki(Centrum)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0A40C0B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11:10</w:t>
                  </w:r>
                </w:p>
              </w:tc>
            </w:tr>
            <w:tr w:rsidR="00F475AE" w14:paraId="442050D4" w14:textId="77777777" w:rsidTr="003B265A">
              <w:trPr>
                <w:trHeight w:val="283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F9DB24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09:21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1589A37" w14:textId="77777777" w:rsidR="00F475AE" w:rsidRPr="003B265A" w:rsidRDefault="00F475AE" w:rsidP="00F475AE">
                  <w:pPr>
                    <w:spacing w:after="0"/>
                    <w:ind w:left="18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Knyki(plac)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F211B47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11:11</w:t>
                  </w:r>
                </w:p>
              </w:tc>
            </w:tr>
            <w:tr w:rsidR="00F475AE" w14:paraId="45F7299F" w14:textId="77777777" w:rsidTr="003B265A">
              <w:trPr>
                <w:trHeight w:val="251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6C9AD48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09:20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2097BF3" w14:textId="77777777" w:rsidR="00F475AE" w:rsidRPr="003B265A" w:rsidRDefault="00F475AE" w:rsidP="00F475AE">
                  <w:pPr>
                    <w:spacing w:after="0"/>
                    <w:ind w:left="18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Knyki (zakręt)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0E4D61E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11:12</w:t>
                  </w:r>
                </w:p>
              </w:tc>
            </w:tr>
            <w:tr w:rsidR="00F475AE" w14:paraId="1DA7EAFD" w14:textId="77777777" w:rsidTr="003B265A">
              <w:trPr>
                <w:trHeight w:val="214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0481BE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09:18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5F22CB7" w14:textId="77777777" w:rsidR="00F475AE" w:rsidRPr="003B265A" w:rsidRDefault="00F475AE" w:rsidP="00F475AE">
                  <w:pPr>
                    <w:spacing w:after="0"/>
                    <w:ind w:left="16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Knyki Kolonia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6AA4864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11:14</w:t>
                  </w:r>
                </w:p>
              </w:tc>
            </w:tr>
            <w:tr w:rsidR="00F475AE" w14:paraId="2FC6BE57" w14:textId="77777777" w:rsidTr="003B265A">
              <w:trPr>
                <w:trHeight w:val="176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DEEAA66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09:14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80BF7A0" w14:textId="77777777" w:rsidR="00F475AE" w:rsidRPr="003B265A" w:rsidRDefault="00F475AE" w:rsidP="00F475AE">
                  <w:pPr>
                    <w:spacing w:after="0"/>
                    <w:ind w:left="19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Nowy Chwalim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E279688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11:18</w:t>
                  </w:r>
                </w:p>
              </w:tc>
            </w:tr>
            <w:tr w:rsidR="00F475AE" w14:paraId="0835F919" w14:textId="77777777" w:rsidTr="003B265A">
              <w:trPr>
                <w:trHeight w:val="153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80EEC3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09:10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B54A2E7" w14:textId="77777777" w:rsidR="00F475AE" w:rsidRPr="003B265A" w:rsidRDefault="00F475AE" w:rsidP="00F475AE">
                  <w:pPr>
                    <w:spacing w:after="0"/>
                    <w:ind w:left="14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Chwalimki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8FA5FB3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11:22</w:t>
                  </w:r>
                </w:p>
              </w:tc>
            </w:tr>
            <w:tr w:rsidR="00F475AE" w14:paraId="6F4CBA47" w14:textId="77777777" w:rsidTr="003B265A">
              <w:trPr>
                <w:trHeight w:val="115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9A1E7DC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09:07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348AA1A" w14:textId="77777777" w:rsidR="00F475AE" w:rsidRPr="003B265A" w:rsidRDefault="00F475AE" w:rsidP="00F475AE">
                  <w:pPr>
                    <w:spacing w:after="0"/>
                    <w:ind w:left="18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Jeziorki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5B296B7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11:25</w:t>
                  </w:r>
                </w:p>
              </w:tc>
            </w:tr>
            <w:tr w:rsidR="00F475AE" w14:paraId="4C0FB811" w14:textId="77777777" w:rsidTr="003B265A">
              <w:trPr>
                <w:trHeight w:val="217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D9320CA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09:02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05DCDE8" w14:textId="77777777" w:rsidR="00F475AE" w:rsidRPr="003B265A" w:rsidRDefault="00F475AE" w:rsidP="00F475AE">
                  <w:pPr>
                    <w:spacing w:after="0"/>
                    <w:ind w:left="21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Ostropole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B1261B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11:30</w:t>
                  </w:r>
                </w:p>
              </w:tc>
            </w:tr>
            <w:tr w:rsidR="00F475AE" w14:paraId="693F65FD" w14:textId="77777777" w:rsidTr="003B265A">
              <w:trPr>
                <w:trHeight w:val="304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155159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08:59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6DE8FC2" w14:textId="77777777" w:rsidR="00F475AE" w:rsidRPr="003B265A" w:rsidRDefault="00F475AE" w:rsidP="00F475AE">
                  <w:pPr>
                    <w:spacing w:after="0"/>
                    <w:ind w:left="80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Ostropole Centrum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33DE9CF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11:33</w:t>
                  </w:r>
                </w:p>
              </w:tc>
            </w:tr>
            <w:tr w:rsidR="00F475AE" w14:paraId="2F9DC5E5" w14:textId="77777777" w:rsidTr="003B265A">
              <w:trPr>
                <w:trHeight w:val="240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038992A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08:57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58BC92" w14:textId="77777777" w:rsidR="00F475AE" w:rsidRPr="003B265A" w:rsidRDefault="00F475AE" w:rsidP="00F475AE">
                  <w:pPr>
                    <w:spacing w:after="0"/>
                    <w:ind w:left="14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 xml:space="preserve">Ostropole </w:t>
                  </w:r>
                  <w:proofErr w:type="spellStart"/>
                  <w:r w:rsidRPr="003B265A">
                    <w:rPr>
                      <w:b w:val="0"/>
                      <w:sz w:val="20"/>
                      <w:szCs w:val="20"/>
                    </w:rPr>
                    <w:t>skrzyż</w:t>
                  </w:r>
                  <w:proofErr w:type="spellEnd"/>
                  <w:r w:rsidRPr="003B265A">
                    <w:rPr>
                      <w:b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546FE7D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11:35</w:t>
                  </w:r>
                </w:p>
              </w:tc>
            </w:tr>
            <w:tr w:rsidR="00F475AE" w14:paraId="2A5B49C9" w14:textId="77777777" w:rsidTr="003B265A">
              <w:trPr>
                <w:trHeight w:val="283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2BDBCC7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08:55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4000F49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 xml:space="preserve">Stary </w:t>
                  </w:r>
                  <w:proofErr w:type="spellStart"/>
                  <w:r w:rsidRPr="003B265A">
                    <w:rPr>
                      <w:b w:val="0"/>
                      <w:sz w:val="20"/>
                      <w:szCs w:val="20"/>
                    </w:rPr>
                    <w:t>Grabiąż</w:t>
                  </w:r>
                  <w:proofErr w:type="spellEnd"/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1573A10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11:37</w:t>
                  </w:r>
                </w:p>
              </w:tc>
            </w:tr>
            <w:tr w:rsidR="00F475AE" w14:paraId="6B23D35E" w14:textId="77777777" w:rsidTr="003B265A">
              <w:trPr>
                <w:trHeight w:val="279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B2A72EC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08:53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878579" w14:textId="0F09B2D8" w:rsidR="00F475AE" w:rsidRPr="003B265A" w:rsidRDefault="00F475AE" w:rsidP="00F475AE">
                  <w:pPr>
                    <w:spacing w:after="0"/>
                    <w:ind w:left="0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Barwice</w:t>
                  </w:r>
                  <w:r w:rsidR="003B265A">
                    <w:rPr>
                      <w:b w:val="0"/>
                      <w:sz w:val="20"/>
                      <w:szCs w:val="20"/>
                    </w:rPr>
                    <w:t xml:space="preserve"> </w:t>
                  </w:r>
                  <w:r w:rsidRPr="003B265A">
                    <w:rPr>
                      <w:b w:val="0"/>
                      <w:sz w:val="20"/>
                      <w:szCs w:val="20"/>
                    </w:rPr>
                    <w:t xml:space="preserve">ul. 1000 </w:t>
                  </w:r>
                  <w:proofErr w:type="spellStart"/>
                  <w:r w:rsidRPr="003B265A">
                    <w:rPr>
                      <w:b w:val="0"/>
                      <w:sz w:val="20"/>
                      <w:szCs w:val="20"/>
                    </w:rPr>
                    <w:t>lecia</w:t>
                  </w:r>
                  <w:proofErr w:type="spellEnd"/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8186692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11:39</w:t>
                  </w:r>
                </w:p>
              </w:tc>
            </w:tr>
            <w:tr w:rsidR="00F475AE" w14:paraId="1F8070FB" w14:textId="77777777" w:rsidTr="003B265A">
              <w:trPr>
                <w:trHeight w:val="415"/>
              </w:trPr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8709F4E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color w:val="FF0000"/>
                      <w:sz w:val="20"/>
                      <w:szCs w:val="20"/>
                    </w:rPr>
                    <w:t>08:50</w:t>
                  </w:r>
                </w:p>
              </w:tc>
              <w:tc>
                <w:tcPr>
                  <w:tcW w:w="1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0EC962D" w14:textId="24E3AF71" w:rsidR="003B265A" w:rsidRDefault="003B265A" w:rsidP="00F475AE">
                  <w:pPr>
                    <w:spacing w:after="0"/>
                    <w:ind w:left="20"/>
                    <w:jc w:val="both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Barwice ul. Moniuszki</w:t>
                  </w:r>
                </w:p>
                <w:p w14:paraId="20601BE6" w14:textId="77777777" w:rsidR="003B265A" w:rsidRDefault="003B265A" w:rsidP="00F475AE">
                  <w:pPr>
                    <w:spacing w:after="0"/>
                    <w:ind w:left="20"/>
                    <w:jc w:val="both"/>
                    <w:rPr>
                      <w:b w:val="0"/>
                      <w:sz w:val="20"/>
                      <w:szCs w:val="20"/>
                    </w:rPr>
                  </w:pPr>
                </w:p>
                <w:p w14:paraId="739C4B60" w14:textId="1C544168" w:rsidR="00F475AE" w:rsidRPr="003B265A" w:rsidRDefault="00F475AE" w:rsidP="00F475AE">
                  <w:pPr>
                    <w:spacing w:after="0"/>
                    <w:ind w:left="2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E048C1F" w14:textId="77777777" w:rsidR="00F475AE" w:rsidRPr="003B265A" w:rsidRDefault="00F475AE" w:rsidP="00F475AE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3B265A">
                    <w:rPr>
                      <w:b w:val="0"/>
                      <w:sz w:val="20"/>
                      <w:szCs w:val="20"/>
                    </w:rPr>
                    <w:t>11:42</w:t>
                  </w:r>
                </w:p>
              </w:tc>
            </w:tr>
          </w:tbl>
          <w:p w14:paraId="2268A37E" w14:textId="77777777" w:rsidR="00125970" w:rsidRDefault="00125970">
            <w:pPr>
              <w:spacing w:after="160"/>
              <w:ind w:left="0"/>
            </w:pPr>
          </w:p>
        </w:tc>
      </w:tr>
      <w:tr w:rsidR="00125970" w14:paraId="7D1548DB" w14:textId="77777777">
        <w:trPr>
          <w:trHeight w:val="14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2699AD" w14:textId="77777777" w:rsidR="00125970" w:rsidRDefault="00125970">
            <w:pPr>
              <w:spacing w:after="160"/>
              <w:ind w:left="0"/>
            </w:pPr>
          </w:p>
        </w:tc>
        <w:tc>
          <w:tcPr>
            <w:tcW w:w="50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41" w:rightFromText="141" w:vertAnchor="text" w:horzAnchor="page" w:tblpX="1117" w:tblpY="-127"/>
              <w:tblOverlap w:val="never"/>
              <w:tblW w:w="4001" w:type="dxa"/>
              <w:tblInd w:w="0" w:type="dxa"/>
              <w:tblCellMar>
                <w:top w:w="49" w:type="dxa"/>
                <w:left w:w="18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24"/>
              <w:gridCol w:w="1953"/>
              <w:gridCol w:w="1024"/>
            </w:tblGrid>
            <w:tr w:rsidR="00EF4AC9" w14:paraId="44779BF1" w14:textId="77777777" w:rsidTr="00EF4AC9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100999B6" w14:textId="77777777" w:rsidR="00EF4AC9" w:rsidRDefault="00EF4AC9" w:rsidP="00EF4AC9">
                  <w:pPr>
                    <w:spacing w:after="0"/>
                    <w:ind w:left="0" w:right="53"/>
                    <w:jc w:val="center"/>
                  </w:pPr>
                  <w:r>
                    <w:t>Tam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5B5A95A3" w14:textId="77777777" w:rsidR="00EF4AC9" w:rsidRDefault="00EF4AC9" w:rsidP="00EF4AC9">
                  <w:pPr>
                    <w:spacing w:after="0"/>
                    <w:ind w:left="0" w:right="53"/>
                    <w:jc w:val="center"/>
                  </w:pPr>
                  <w:r>
                    <w:t>Miejscowość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</w:tcPr>
                <w:p w14:paraId="3D2B62BC" w14:textId="77777777" w:rsidR="00EF4AC9" w:rsidRDefault="00EF4AC9" w:rsidP="00EF4AC9">
                  <w:pPr>
                    <w:spacing w:after="0"/>
                    <w:ind w:left="0"/>
                  </w:pPr>
                  <w:r>
                    <w:t>Powrót</w:t>
                  </w:r>
                </w:p>
              </w:tc>
            </w:tr>
            <w:tr w:rsidR="00EF4AC9" w14:paraId="121D039D" w14:textId="77777777" w:rsidTr="00EF4AC9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BA637A1" w14:textId="77777777" w:rsidR="00EF4AC9" w:rsidRDefault="00EF4AC9" w:rsidP="00EF4AC9">
                  <w:pPr>
                    <w:spacing w:after="0"/>
                    <w:ind w:left="0" w:right="68"/>
                    <w:jc w:val="center"/>
                  </w:pPr>
                  <w:r>
                    <w:rPr>
                      <w:color w:val="FF0000"/>
                    </w:rPr>
                    <w:t>09:40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2B0F579" w14:textId="77777777" w:rsidR="00EF4AC9" w:rsidRDefault="00EF4AC9" w:rsidP="00EF4AC9">
                  <w:pPr>
                    <w:spacing w:after="0"/>
                    <w:ind w:left="0" w:right="62"/>
                    <w:jc w:val="center"/>
                  </w:pPr>
                  <w:r>
                    <w:rPr>
                      <w:b w:val="0"/>
                    </w:rPr>
                    <w:t>o Barwice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C628EF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12:35</w:t>
                  </w:r>
                </w:p>
              </w:tc>
            </w:tr>
            <w:tr w:rsidR="00EF4AC9" w14:paraId="013F9DA2" w14:textId="77777777" w:rsidTr="00EF4AC9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E2046A5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09:45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7431304" w14:textId="77777777" w:rsidR="00EF4AC9" w:rsidRDefault="00EF4AC9" w:rsidP="00EF4AC9">
                  <w:pPr>
                    <w:spacing w:after="0"/>
                    <w:ind w:left="0" w:right="68"/>
                    <w:jc w:val="center"/>
                  </w:pPr>
                  <w:r>
                    <w:rPr>
                      <w:b w:val="0"/>
                    </w:rPr>
                    <w:t>Przybkowo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33D49A9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12:33</w:t>
                  </w:r>
                </w:p>
              </w:tc>
            </w:tr>
            <w:tr w:rsidR="00EF4AC9" w14:paraId="2E7CC05D" w14:textId="77777777" w:rsidTr="00EF4AC9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08EFD0A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09:48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88E0A0E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Parchlino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C247A83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12:30</w:t>
                  </w:r>
                </w:p>
              </w:tc>
            </w:tr>
            <w:tr w:rsidR="00EF4AC9" w14:paraId="0B672184" w14:textId="77777777" w:rsidTr="00EF4AC9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EC892E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09:55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7575193" w14:textId="77777777" w:rsidR="00EF4AC9" w:rsidRDefault="00EF4AC9" w:rsidP="00EF4AC9">
                  <w:pPr>
                    <w:spacing w:after="0"/>
                    <w:ind w:left="0" w:right="68"/>
                    <w:jc w:val="center"/>
                  </w:pPr>
                  <w:r>
                    <w:rPr>
                      <w:b w:val="0"/>
                    </w:rPr>
                    <w:t>Gwiazdowo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BE14027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12:22</w:t>
                  </w:r>
                </w:p>
              </w:tc>
            </w:tr>
            <w:tr w:rsidR="00EF4AC9" w14:paraId="39A0608D" w14:textId="77777777" w:rsidTr="00EF4AC9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E7D767C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10:00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E3728FE" w14:textId="77777777" w:rsidR="00EF4AC9" w:rsidRDefault="00EF4AC9" w:rsidP="00EF4AC9">
                  <w:pPr>
                    <w:spacing w:after="0"/>
                    <w:ind w:left="0" w:right="68"/>
                    <w:jc w:val="center"/>
                  </w:pPr>
                  <w:r>
                    <w:rPr>
                      <w:b w:val="0"/>
                    </w:rPr>
                    <w:t>Chłopowo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52C9016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12:17</w:t>
                  </w:r>
                </w:p>
              </w:tc>
            </w:tr>
            <w:tr w:rsidR="00EF4AC9" w14:paraId="7E6E47CB" w14:textId="77777777" w:rsidTr="00EF4AC9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8A4E2C7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10:05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89CD92A" w14:textId="77777777" w:rsidR="00EF4AC9" w:rsidRDefault="00EF4AC9" w:rsidP="00EF4AC9">
                  <w:pPr>
                    <w:spacing w:after="0"/>
                    <w:ind w:left="0" w:right="68"/>
                    <w:jc w:val="center"/>
                  </w:pPr>
                  <w:r>
                    <w:rPr>
                      <w:b w:val="0"/>
                    </w:rPr>
                    <w:t>Gwiazdowo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443F72D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12:12</w:t>
                  </w:r>
                </w:p>
              </w:tc>
            </w:tr>
            <w:tr w:rsidR="00EF4AC9" w14:paraId="26EB7C95" w14:textId="77777777" w:rsidTr="00EF4AC9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7C53DC4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10:12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4DF6E55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Parchlino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A987C75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12:07</w:t>
                  </w:r>
                </w:p>
              </w:tc>
            </w:tr>
            <w:tr w:rsidR="00EF4AC9" w14:paraId="424EA4A7" w14:textId="77777777" w:rsidTr="00EF4AC9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3171F12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10:55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90FBF32" w14:textId="77777777" w:rsidR="00EF4AC9" w:rsidRDefault="00EF4AC9" w:rsidP="00EF4AC9">
                  <w:pPr>
                    <w:spacing w:after="0"/>
                    <w:ind w:left="0" w:right="68"/>
                    <w:jc w:val="center"/>
                  </w:pPr>
                  <w:r>
                    <w:rPr>
                      <w:b w:val="0"/>
                    </w:rPr>
                    <w:t>Przybkowo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C26A9D9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12:05</w:t>
                  </w:r>
                </w:p>
              </w:tc>
            </w:tr>
            <w:tr w:rsidR="00EF4AC9" w14:paraId="26BFF75B" w14:textId="77777777" w:rsidTr="00EF4AC9">
              <w:trPr>
                <w:trHeight w:val="288"/>
              </w:trPr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E0F64B2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b w:val="0"/>
                    </w:rPr>
                    <w:t>10:20</w:t>
                  </w:r>
                </w:p>
              </w:tc>
              <w:tc>
                <w:tcPr>
                  <w:tcW w:w="1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F96EC30" w14:textId="77777777" w:rsidR="00EF4AC9" w:rsidRDefault="00EF4AC9" w:rsidP="00EF4AC9">
                  <w:pPr>
                    <w:spacing w:after="0"/>
                    <w:ind w:left="0" w:right="62"/>
                    <w:jc w:val="center"/>
                  </w:pPr>
                  <w:r>
                    <w:rPr>
                      <w:b w:val="0"/>
                    </w:rPr>
                    <w:t>p Barwice</w:t>
                  </w:r>
                </w:p>
              </w:tc>
              <w:tc>
                <w:tcPr>
                  <w:tcW w:w="10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BEFBA04" w14:textId="77777777" w:rsidR="00EF4AC9" w:rsidRDefault="00EF4AC9" w:rsidP="00EF4AC9">
                  <w:pPr>
                    <w:spacing w:after="0"/>
                    <w:ind w:left="0" w:right="69"/>
                    <w:jc w:val="center"/>
                  </w:pPr>
                  <w:r>
                    <w:rPr>
                      <w:color w:val="FF0000"/>
                    </w:rPr>
                    <w:t>12:00</w:t>
                  </w:r>
                </w:p>
              </w:tc>
            </w:tr>
          </w:tbl>
          <w:p w14:paraId="4BE2279C" w14:textId="77777777" w:rsidR="00125970" w:rsidRDefault="00125970">
            <w:pPr>
              <w:spacing w:after="0"/>
              <w:ind w:left="-6324" w:right="11350"/>
            </w:pPr>
          </w:p>
          <w:p w14:paraId="40D3168F" w14:textId="77777777" w:rsidR="00125970" w:rsidRDefault="00125970">
            <w:pPr>
              <w:spacing w:after="160"/>
              <w:ind w:left="0"/>
            </w:pPr>
          </w:p>
        </w:tc>
      </w:tr>
      <w:tr w:rsidR="00125970" w14:paraId="4A550A5E" w14:textId="77777777">
        <w:trPr>
          <w:trHeight w:val="5285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3B704FF2" w14:textId="77777777" w:rsidR="00125970" w:rsidRDefault="00125970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B7C031" w14:textId="77777777" w:rsidR="00125970" w:rsidRDefault="00125970">
            <w:pPr>
              <w:spacing w:after="160"/>
              <w:ind w:left="0"/>
            </w:pPr>
          </w:p>
        </w:tc>
      </w:tr>
      <w:tr w:rsidR="00125970" w14:paraId="74367C61" w14:textId="77777777">
        <w:trPr>
          <w:trHeight w:val="3457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14:paraId="3B7B8793" w14:textId="77777777" w:rsidR="00125970" w:rsidRDefault="00125970">
            <w:pPr>
              <w:spacing w:after="0"/>
              <w:ind w:left="-373" w:right="1024"/>
            </w:pPr>
          </w:p>
          <w:p w14:paraId="76CA094C" w14:textId="77777777" w:rsidR="00125970" w:rsidRDefault="00125970">
            <w:pPr>
              <w:spacing w:after="160"/>
              <w:ind w:left="0"/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3FD397F4" w14:textId="77777777" w:rsidR="00125970" w:rsidRDefault="00125970">
            <w:pPr>
              <w:spacing w:after="0"/>
              <w:ind w:left="-6324" w:right="11350"/>
            </w:pPr>
          </w:p>
          <w:p w14:paraId="31B47D45" w14:textId="77777777" w:rsidR="00125970" w:rsidRDefault="00125970">
            <w:pPr>
              <w:spacing w:after="160"/>
              <w:ind w:left="0"/>
            </w:pPr>
          </w:p>
        </w:tc>
      </w:tr>
    </w:tbl>
    <w:p w14:paraId="694E9DE8" w14:textId="77777777" w:rsidR="001830F9" w:rsidRDefault="001830F9"/>
    <w:sectPr w:rsidR="001830F9">
      <w:pgSz w:w="11904" w:h="16836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22DA" w14:textId="77777777" w:rsidR="00573FA8" w:rsidRDefault="00573FA8" w:rsidP="00F475AE">
      <w:pPr>
        <w:spacing w:after="0" w:line="240" w:lineRule="auto"/>
      </w:pPr>
      <w:r>
        <w:separator/>
      </w:r>
    </w:p>
  </w:endnote>
  <w:endnote w:type="continuationSeparator" w:id="0">
    <w:p w14:paraId="2CB3F72F" w14:textId="77777777" w:rsidR="00573FA8" w:rsidRDefault="00573FA8" w:rsidP="00F4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6A712" w14:textId="77777777" w:rsidR="00573FA8" w:rsidRDefault="00573FA8" w:rsidP="00F475AE">
      <w:pPr>
        <w:spacing w:after="0" w:line="240" w:lineRule="auto"/>
      </w:pPr>
      <w:r>
        <w:separator/>
      </w:r>
    </w:p>
  </w:footnote>
  <w:footnote w:type="continuationSeparator" w:id="0">
    <w:p w14:paraId="7A92CF2F" w14:textId="77777777" w:rsidR="00573FA8" w:rsidRDefault="00573FA8" w:rsidP="00F47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70"/>
    <w:rsid w:val="0000292F"/>
    <w:rsid w:val="00125970"/>
    <w:rsid w:val="001442E7"/>
    <w:rsid w:val="001830F9"/>
    <w:rsid w:val="003B265A"/>
    <w:rsid w:val="003C1607"/>
    <w:rsid w:val="00573FA8"/>
    <w:rsid w:val="00CC67A7"/>
    <w:rsid w:val="00D11901"/>
    <w:rsid w:val="00E86C4D"/>
    <w:rsid w:val="00EF4AC9"/>
    <w:rsid w:val="00F475AE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0D3D"/>
  <w15:docId w15:val="{FEEC5C7D-7537-47A8-8216-250DF42C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/>
      <w:ind w:left="-8"/>
    </w:pPr>
    <w:rPr>
      <w:rFonts w:ascii="Calibri" w:eastAsia="Calibri" w:hAnsi="Calibri" w:cs="Calibri"/>
      <w:b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7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75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5AE"/>
    <w:rPr>
      <w:rFonts w:ascii="Calibri" w:eastAsia="Calibri" w:hAnsi="Calibri" w:cs="Calibri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47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5AE"/>
    <w:rPr>
      <w:rFonts w:ascii="Calibri" w:eastAsia="Calibri" w:hAnsi="Calibri" w:cs="Calibri"/>
      <w:b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F475AE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475AE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F475AE"/>
    <w:pPr>
      <w:spacing w:after="0" w:line="240" w:lineRule="auto"/>
      <w:ind w:left="-8"/>
    </w:pPr>
    <w:rPr>
      <w:rFonts w:ascii="Calibri" w:eastAsia="Calibri" w:hAnsi="Calibri" w:cs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TOPLOGIS</dc:creator>
  <cp:keywords/>
  <cp:lastModifiedBy>Dorota Zborowska</cp:lastModifiedBy>
  <cp:revision>3</cp:revision>
  <dcterms:created xsi:type="dcterms:W3CDTF">2024-01-03T06:22:00Z</dcterms:created>
  <dcterms:modified xsi:type="dcterms:W3CDTF">2024-01-03T10:58:00Z</dcterms:modified>
</cp:coreProperties>
</file>