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C010" w14:textId="77777777" w:rsidR="003A40A8" w:rsidRPr="003A40A8" w:rsidRDefault="003A40A8" w:rsidP="003A40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A40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Załącznik nr 1</w:t>
      </w:r>
    </w:p>
    <w:p w14:paraId="0B9903DA" w14:textId="77777777" w:rsidR="003A40A8" w:rsidRPr="003A40A8" w:rsidRDefault="003A40A8" w:rsidP="003A40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835741A" w14:textId="77777777" w:rsidR="003A40A8" w:rsidRPr="003A40A8" w:rsidRDefault="003A40A8" w:rsidP="003A40A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3A40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 </w:t>
      </w:r>
    </w:p>
    <w:p w14:paraId="05B3BBE0" w14:textId="77777777" w:rsidR="003A40A8" w:rsidRPr="003A40A8" w:rsidRDefault="003A40A8" w:rsidP="003A40A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3A40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miejscowość, data </w:t>
      </w:r>
    </w:p>
    <w:p w14:paraId="5B3B3D37" w14:textId="77777777" w:rsidR="003A40A8" w:rsidRPr="003A40A8" w:rsidRDefault="003A40A8" w:rsidP="003A40A8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3A40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…………………………………………..… </w:t>
      </w:r>
    </w:p>
    <w:p w14:paraId="0AA853B4" w14:textId="77777777" w:rsidR="003A40A8" w:rsidRPr="003A40A8" w:rsidRDefault="003A40A8" w:rsidP="003A40A8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3A40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(nazwa wykonawcy, nazwa, adres,/ pieczątka )</w:t>
      </w:r>
    </w:p>
    <w:p w14:paraId="769FE95E" w14:textId="77777777" w:rsidR="003A40A8" w:rsidRPr="003A40A8" w:rsidRDefault="003A40A8" w:rsidP="003A40A8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14:paraId="6FC8B833" w14:textId="77777777" w:rsidR="003A40A8" w:rsidRPr="003A40A8" w:rsidRDefault="003A40A8" w:rsidP="003A40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3A40A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pl-PL"/>
        </w:rPr>
        <w:t>F O R M U L A R Z   O F E R T O W Y</w:t>
      </w:r>
    </w:p>
    <w:p w14:paraId="024F82E1" w14:textId="77777777" w:rsidR="003A40A8" w:rsidRPr="003A40A8" w:rsidRDefault="003A40A8" w:rsidP="003A40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pl-PL"/>
        </w:rPr>
      </w:pPr>
    </w:p>
    <w:p w14:paraId="3F5C9913" w14:textId="77777777" w:rsidR="003A40A8" w:rsidRPr="003A40A8" w:rsidRDefault="003A40A8" w:rsidP="003A40A8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pl-PL"/>
        </w:rPr>
      </w:pPr>
      <w:r w:rsidRPr="003A40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*Firma: </w:t>
      </w:r>
    </w:p>
    <w:p w14:paraId="5E69559B" w14:textId="77777777" w:rsidR="003A40A8" w:rsidRPr="003A40A8" w:rsidRDefault="003A40A8" w:rsidP="003A40A8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3A40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1.</w:t>
      </w:r>
      <w:r w:rsidRPr="003A40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Oferujemy wykonanie zamówienia zgodnie z opisem przedmiotu zamówienia na usługi …………………………………w całości za cenę: </w:t>
      </w:r>
    </w:p>
    <w:p w14:paraId="0A05F4C7" w14:textId="77777777" w:rsidR="003A40A8" w:rsidRPr="003A40A8" w:rsidRDefault="003A40A8" w:rsidP="003A40A8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3A40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Cena netto........................................................................................................................... zł. Obowiązujący podatek VAT........................................% -.................................................zł. </w:t>
      </w:r>
    </w:p>
    <w:p w14:paraId="218C2520" w14:textId="77777777" w:rsidR="003A40A8" w:rsidRPr="003A40A8" w:rsidRDefault="003A40A8" w:rsidP="003A40A8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3A40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Cena brutto..........................................................................................................................zł. (słownie...........................................................................................................................................z) Stawka za </w:t>
      </w:r>
      <w:r w:rsidRPr="003A40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1 godz</w:t>
      </w:r>
      <w:r w:rsidRPr="003A40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. świadczonej usługi……………............................zł.</w:t>
      </w:r>
    </w:p>
    <w:p w14:paraId="18790442" w14:textId="77777777" w:rsidR="003A40A8" w:rsidRPr="003A40A8" w:rsidRDefault="003A40A8" w:rsidP="003A40A8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3A40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2. Przyjmuje/my do realizacji postawione przez Zamawiającego w zapytaniu ofertowym warunki: </w:t>
      </w:r>
    </w:p>
    <w:p w14:paraId="75A52453" w14:textId="77777777" w:rsidR="003A40A8" w:rsidRPr="003A40A8" w:rsidRDefault="003A40A8" w:rsidP="003A40A8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14:paraId="5B6F87E0" w14:textId="77777777" w:rsidR="003A40A8" w:rsidRPr="003A40A8" w:rsidRDefault="003A40A8" w:rsidP="003A40A8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pl-PL"/>
        </w:rPr>
      </w:pPr>
      <w:r w:rsidRPr="003A40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*Osoba fizyczna: </w:t>
      </w:r>
    </w:p>
    <w:p w14:paraId="60BC82CD" w14:textId="77777777" w:rsidR="003A40A8" w:rsidRPr="003A40A8" w:rsidRDefault="003A40A8" w:rsidP="003A40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3A40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1.</w:t>
      </w:r>
      <w:r w:rsidRPr="003A40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Oferuje wykonanie zamówienia zgodnie z opisem przedmiotu zamówienia na usługi …………………………………w całości za cenę:</w:t>
      </w:r>
    </w:p>
    <w:p w14:paraId="3AF2D7ED" w14:textId="77777777" w:rsidR="003A40A8" w:rsidRPr="003A40A8" w:rsidRDefault="003A40A8" w:rsidP="003A40A8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3A40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Cena brutto......................................................................................................................zł </w:t>
      </w:r>
    </w:p>
    <w:p w14:paraId="115276B1" w14:textId="77777777" w:rsidR="003A40A8" w:rsidRPr="003A40A8" w:rsidRDefault="003A40A8" w:rsidP="003A40A8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3A40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(słownie ……….…………………………………………………………….................zł.) </w:t>
      </w:r>
    </w:p>
    <w:p w14:paraId="23A024BE" w14:textId="77777777" w:rsidR="003A40A8" w:rsidRPr="003A40A8" w:rsidRDefault="003A40A8" w:rsidP="003A40A8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3A40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Stawka za </w:t>
      </w:r>
      <w:r w:rsidRPr="003A40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1 godz</w:t>
      </w:r>
      <w:r w:rsidRPr="003A40A8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. świadczonej usługi..............................................................................zł. </w:t>
      </w:r>
    </w:p>
    <w:p w14:paraId="51AE4897" w14:textId="77777777" w:rsidR="003A40A8" w:rsidRPr="003A40A8" w:rsidRDefault="003A40A8" w:rsidP="003A40A8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A40A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2.</w:t>
      </w:r>
      <w:r w:rsidRPr="003A40A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Przyjmuje do realizacji postawione przez Zamawiającego w zapytaniu ofertowym warunki.</w:t>
      </w:r>
    </w:p>
    <w:p w14:paraId="2623B235" w14:textId="77777777" w:rsidR="003A40A8" w:rsidRPr="003A40A8" w:rsidRDefault="003A40A8" w:rsidP="003A40A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14:paraId="42785D91" w14:textId="77777777" w:rsidR="003A40A8" w:rsidRPr="003A40A8" w:rsidRDefault="003A40A8" w:rsidP="003A40A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</w:p>
    <w:p w14:paraId="1EAA5400" w14:textId="77777777" w:rsidR="003A40A8" w:rsidRPr="003A40A8" w:rsidRDefault="003A40A8" w:rsidP="003A40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3A40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3A40A8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……………….…………………… </w:t>
      </w:r>
    </w:p>
    <w:p w14:paraId="0765530E" w14:textId="77777777" w:rsidR="003A40A8" w:rsidRPr="003A40A8" w:rsidRDefault="003A40A8" w:rsidP="003A40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3A40A8">
        <w:rPr>
          <w:rFonts w:ascii="Times New Roman" w:eastAsiaTheme="minorEastAsia" w:hAnsi="Times New Roman" w:cs="Times New Roman"/>
          <w:i/>
          <w:iCs/>
          <w:color w:val="000000"/>
          <w:sz w:val="20"/>
          <w:szCs w:val="20"/>
          <w:lang w:eastAsia="pl-PL"/>
        </w:rPr>
        <w:t xml:space="preserve">(data i podpis Wykonawcy – osoby upoważnionej) </w:t>
      </w:r>
    </w:p>
    <w:p w14:paraId="552FE566" w14:textId="77777777" w:rsidR="003A40A8" w:rsidRPr="003A40A8" w:rsidRDefault="003A40A8" w:rsidP="003A40A8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3A40A8">
        <w:rPr>
          <w:rFonts w:ascii="Times New Roman" w:eastAsiaTheme="minorEastAsia" w:hAnsi="Times New Roman" w:cs="Times New Roman"/>
          <w:sz w:val="24"/>
          <w:szCs w:val="24"/>
          <w:lang w:eastAsia="pl-PL"/>
        </w:rPr>
        <w:t>*Niewłaściwe skreślić</w:t>
      </w:r>
    </w:p>
    <w:p w14:paraId="6D0DE04B" w14:textId="77777777" w:rsidR="00463967" w:rsidRDefault="00463967"/>
    <w:sectPr w:rsidR="00463967">
      <w:headerReference w:type="default" r:id="rId4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EB9A" w14:textId="172ECA33" w:rsidR="00CA1534" w:rsidRPr="00CA1534" w:rsidRDefault="003A40A8" w:rsidP="00CA1534">
    <w:pPr>
      <w:pStyle w:val="Nagwek"/>
    </w:pPr>
    <w:r w:rsidRPr="00CD52DB">
      <w:rPr>
        <w:noProof/>
      </w:rPr>
      <w:drawing>
        <wp:inline distT="0" distB="0" distL="0" distR="0" wp14:anchorId="2980656E" wp14:editId="1075EDC1">
          <wp:extent cx="5619750" cy="609600"/>
          <wp:effectExtent l="0" t="0" r="0" b="0"/>
          <wp:docPr id="1" name="Obraz 1" descr="Regionalny Program Operacyjny Województwa Zachodniopomorskiego na lata  2014-2020 – Szpitale Polski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Regionalny Program Operacyjny Województwa Zachodniopomorskiego na lata  2014-2020 – Szpitale Polskie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62"/>
    <w:rsid w:val="003A40A8"/>
    <w:rsid w:val="00463967"/>
    <w:rsid w:val="0061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7E465-9A98-4D22-A64A-F604B2EE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40A8"/>
    <w:pPr>
      <w:tabs>
        <w:tab w:val="center" w:pos="4536"/>
        <w:tab w:val="right" w:pos="9072"/>
      </w:tabs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A40A8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Kamińska</dc:creator>
  <cp:keywords/>
  <dc:description/>
  <cp:lastModifiedBy>Mariola Kamińska</cp:lastModifiedBy>
  <cp:revision>2</cp:revision>
  <dcterms:created xsi:type="dcterms:W3CDTF">2022-05-27T08:21:00Z</dcterms:created>
  <dcterms:modified xsi:type="dcterms:W3CDTF">2022-05-27T08:22:00Z</dcterms:modified>
</cp:coreProperties>
</file>