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9588" w14:textId="43E8D64D" w:rsidR="00136FB6" w:rsidRDefault="00360715">
      <w:r>
        <w:t>Dotacje</w:t>
      </w:r>
      <w:r w:rsidR="00F47D91">
        <w:t>/ Projekty</w:t>
      </w:r>
    </w:p>
    <w:p w14:paraId="0F7454FB" w14:textId="77777777" w:rsidR="0052423C" w:rsidRDefault="0052423C">
      <w:bookmarkStart w:id="0" w:name="_Hlk69802550"/>
      <w:r>
        <w:t>1. Europejski Fundusz Rozwoju Regionalnego</w:t>
      </w:r>
    </w:p>
    <w:p w14:paraId="19E25205" w14:textId="0786E671" w:rsidR="00360715" w:rsidRDefault="0052423C">
      <w:r>
        <w:t xml:space="preserve">              </w:t>
      </w:r>
      <w:r w:rsidR="00360715">
        <w:t>- Zachodniopomorski Program Antysmogowy</w:t>
      </w:r>
      <w:r>
        <w:t xml:space="preserve"> </w:t>
      </w:r>
    </w:p>
    <w:p w14:paraId="5D432DE7" w14:textId="4200574C" w:rsidR="0052423C" w:rsidRDefault="0052423C" w:rsidP="0052423C">
      <w:pPr>
        <w:pStyle w:val="Akapitzlist"/>
        <w:numPr>
          <w:ilvl w:val="0"/>
          <w:numId w:val="5"/>
        </w:numPr>
        <w:tabs>
          <w:tab w:val="left" w:pos="1710"/>
        </w:tabs>
      </w:pPr>
      <w:r>
        <w:t xml:space="preserve">Projekt pn. „ </w:t>
      </w:r>
      <w:r w:rsidRPr="00F106D3">
        <w:rPr>
          <w:b/>
          <w:bCs/>
        </w:rPr>
        <w:t>Poprawa jakości powietrza w Gminie Barwice dzięki instalacji nowoczesnych urządzeń grzewczych w budynkach mieszkaniowych</w:t>
      </w:r>
      <w:r>
        <w:t xml:space="preserve">”  </w:t>
      </w:r>
      <w:r w:rsidRPr="0052423C">
        <w:t xml:space="preserve">w ramach Regionalnego Programu Operacyjnego Województwa Zachodniopomorskiego 2014-2020 - działanie 2.14 Poprawa jakości powietrza – </w:t>
      </w:r>
      <w:r>
        <w:t>„</w:t>
      </w:r>
      <w:r w:rsidRPr="0052423C">
        <w:t>Zachodniopomorski Program Antysmogowy”</w:t>
      </w:r>
      <w:r w:rsidR="008C347B">
        <w:t>.</w:t>
      </w:r>
    </w:p>
    <w:p w14:paraId="0512DE19" w14:textId="19F7C208" w:rsidR="0052423C" w:rsidRDefault="0052423C" w:rsidP="0052423C">
      <w:pPr>
        <w:pStyle w:val="Akapitzlist"/>
        <w:tabs>
          <w:tab w:val="left" w:pos="1710"/>
        </w:tabs>
        <w:ind w:left="2430"/>
      </w:pPr>
      <w:r>
        <w:t>Wartość projektu – 175 500,00 zł</w:t>
      </w:r>
    </w:p>
    <w:p w14:paraId="50DB6121" w14:textId="761A0BA6" w:rsidR="0052423C" w:rsidRDefault="0052423C" w:rsidP="0052423C">
      <w:pPr>
        <w:pStyle w:val="Akapitzlist"/>
        <w:tabs>
          <w:tab w:val="left" w:pos="1710"/>
        </w:tabs>
        <w:ind w:left="2430"/>
      </w:pPr>
      <w:r>
        <w:t>Wartość dofinansowania – 175 500,00 zł</w:t>
      </w:r>
    </w:p>
    <w:p w14:paraId="603DCAC0" w14:textId="64E6ED2C" w:rsidR="0052423C" w:rsidRDefault="0052423C" w:rsidP="0052423C">
      <w:pPr>
        <w:pStyle w:val="Akapitzlist"/>
        <w:tabs>
          <w:tab w:val="left" w:pos="1710"/>
        </w:tabs>
        <w:ind w:left="2430"/>
      </w:pPr>
      <w:r>
        <w:t>Data realizacji – 01.01.2021 – 30.06.2022</w:t>
      </w:r>
    </w:p>
    <w:p w14:paraId="0A25A833" w14:textId="4E41B90A" w:rsidR="00E44E2D" w:rsidRDefault="00C43E84" w:rsidP="0052423C">
      <w:pPr>
        <w:pStyle w:val="Akapitzlist"/>
        <w:tabs>
          <w:tab w:val="left" w:pos="1710"/>
        </w:tabs>
        <w:ind w:left="2430"/>
      </w:pPr>
      <w:hyperlink r:id="rId7" w:history="1">
        <w:r w:rsidR="00E44E2D" w:rsidRPr="001C458E">
          <w:rPr>
            <w:rStyle w:val="Hipercze"/>
          </w:rPr>
          <w:t>https://www.barwice.pl/aktualnosci/zapraszamy-do-skladania-wnioskow-w-ramach-zachodniopomorskiego-programu-antysmogowego</w:t>
        </w:r>
      </w:hyperlink>
    </w:p>
    <w:p w14:paraId="71B7CEC9" w14:textId="6E7FF94F" w:rsidR="00E44E2D" w:rsidRDefault="00E44E2D" w:rsidP="0052423C">
      <w:pPr>
        <w:pStyle w:val="Akapitzlist"/>
        <w:tabs>
          <w:tab w:val="left" w:pos="1710"/>
        </w:tabs>
        <w:ind w:left="2430"/>
      </w:pPr>
    </w:p>
    <w:p w14:paraId="48C2C095" w14:textId="60AF43CB" w:rsidR="0093560B" w:rsidRDefault="0093560B" w:rsidP="0093560B">
      <w:pPr>
        <w:pStyle w:val="Akapitzlist"/>
        <w:tabs>
          <w:tab w:val="left" w:pos="1710"/>
        </w:tabs>
        <w:ind w:left="2410" w:hanging="425"/>
      </w:pPr>
      <w:r>
        <w:t>•</w:t>
      </w:r>
      <w:r>
        <w:tab/>
        <w:t>Projekt pn.</w:t>
      </w:r>
      <w:r w:rsidRPr="0093560B">
        <w:t xml:space="preserve"> </w:t>
      </w:r>
      <w:r w:rsidRPr="0093560B">
        <w:rPr>
          <w:b/>
          <w:bCs/>
        </w:rPr>
        <w:t>„Ograniczenie zużycia energii finalnej dzięki modernizacji energetycznej budynków jednorodzinnych w Gminie Barwice”</w:t>
      </w:r>
      <w:r w:rsidRPr="0093560B">
        <w:t xml:space="preserve"> w ramach Regionalnego Programu Operacyjnego Województwa Zachodniopomorskiego 2014-2020 - działanie 2.15 Termomodernizacja budynków jednorodzinnych –</w:t>
      </w:r>
      <w:r>
        <w:t xml:space="preserve"> „</w:t>
      </w:r>
      <w:r w:rsidRPr="0093560B">
        <w:t>Zachodniopomorski Program Antysmogowy</w:t>
      </w:r>
      <w:r>
        <w:t>”</w:t>
      </w:r>
      <w:r w:rsidRPr="0093560B">
        <w:t>.</w:t>
      </w:r>
      <w:r>
        <w:t xml:space="preserve"> </w:t>
      </w:r>
    </w:p>
    <w:p w14:paraId="7262E127" w14:textId="433EC73F" w:rsidR="0093560B" w:rsidRDefault="0093560B" w:rsidP="0093560B">
      <w:pPr>
        <w:pStyle w:val="Akapitzlist"/>
        <w:tabs>
          <w:tab w:val="left" w:pos="1710"/>
        </w:tabs>
        <w:ind w:left="2430"/>
      </w:pPr>
      <w:r>
        <w:t>Wartość projektu – 1 288 000,00 zł</w:t>
      </w:r>
    </w:p>
    <w:p w14:paraId="56648AE1" w14:textId="1A35ED7E" w:rsidR="0093560B" w:rsidRDefault="0093560B" w:rsidP="0093560B">
      <w:pPr>
        <w:pStyle w:val="Akapitzlist"/>
        <w:tabs>
          <w:tab w:val="left" w:pos="1710"/>
        </w:tabs>
        <w:ind w:left="2430"/>
      </w:pPr>
      <w:r>
        <w:t>Wartość dofinansowania – 1 288 000,00 zł</w:t>
      </w:r>
    </w:p>
    <w:p w14:paraId="21E4A842" w14:textId="34C6971D" w:rsidR="0093560B" w:rsidRDefault="00C43E84" w:rsidP="0093560B">
      <w:pPr>
        <w:pStyle w:val="Akapitzlist"/>
        <w:tabs>
          <w:tab w:val="left" w:pos="1710"/>
        </w:tabs>
        <w:ind w:left="2430"/>
      </w:pPr>
      <w:hyperlink r:id="rId8" w:history="1">
        <w:r w:rsidR="0093560B" w:rsidRPr="00D431CC">
          <w:rPr>
            <w:rStyle w:val="Hipercze"/>
          </w:rPr>
          <w:t>https://www.barwice.pl/aktualnosci/kolejne-ponad-milionowe-wsparcie-dla-gminy-barwice</w:t>
        </w:r>
      </w:hyperlink>
    </w:p>
    <w:p w14:paraId="0EDFF113" w14:textId="77777777" w:rsidR="0093560B" w:rsidRDefault="0093560B" w:rsidP="003504A1">
      <w:pPr>
        <w:tabs>
          <w:tab w:val="left" w:pos="1710"/>
        </w:tabs>
        <w:ind w:left="709"/>
      </w:pPr>
    </w:p>
    <w:p w14:paraId="7FD9ED5C" w14:textId="666CBCEC" w:rsidR="003504A1" w:rsidRDefault="003504A1" w:rsidP="003504A1">
      <w:pPr>
        <w:tabs>
          <w:tab w:val="left" w:pos="1710"/>
        </w:tabs>
        <w:ind w:left="709"/>
      </w:pPr>
      <w:r>
        <w:t>- Zdalna Szkoła</w:t>
      </w:r>
    </w:p>
    <w:p w14:paraId="05F24F80" w14:textId="3BE096B3" w:rsidR="003504A1" w:rsidRDefault="003504A1" w:rsidP="0052423C">
      <w:pPr>
        <w:pStyle w:val="Akapitzlist"/>
        <w:tabs>
          <w:tab w:val="left" w:pos="1710"/>
        </w:tabs>
        <w:ind w:left="2430"/>
      </w:pPr>
    </w:p>
    <w:p w14:paraId="202641D5" w14:textId="5B7B400C" w:rsidR="003B3E4E" w:rsidRDefault="003504A1" w:rsidP="003B3E4E">
      <w:pPr>
        <w:pStyle w:val="Akapitzlist"/>
        <w:numPr>
          <w:ilvl w:val="0"/>
          <w:numId w:val="5"/>
        </w:numPr>
        <w:tabs>
          <w:tab w:val="left" w:pos="1710"/>
        </w:tabs>
      </w:pPr>
      <w:r>
        <w:t xml:space="preserve">Projekt </w:t>
      </w:r>
      <w:r w:rsidRPr="003B3E4E">
        <w:rPr>
          <w:b/>
          <w:bCs/>
        </w:rPr>
        <w:t>Zdalna Szkoła I</w:t>
      </w:r>
      <w:r w:rsidR="003B3E4E">
        <w:t xml:space="preserve"> w ramach Programu Operacyjnego Polska Cyfrowa na lata 2014-2020 Osi Priorytetowej nr I „Powszechny dostęp do szybkiego Internetu” działania 1.1: „Wyeliminowanie terytorialnych różnic w możliwości dostępu do szerokopasmowego </w:t>
      </w:r>
      <w:proofErr w:type="spellStart"/>
      <w:r w:rsidR="003B3E4E">
        <w:t>internetu</w:t>
      </w:r>
      <w:proofErr w:type="spellEnd"/>
      <w:r w:rsidR="003B3E4E">
        <w:t xml:space="preserve"> o wysokich przepustowościach”.</w:t>
      </w:r>
    </w:p>
    <w:p w14:paraId="2254F6FC" w14:textId="6993B6EB" w:rsidR="003B3E4E" w:rsidRDefault="003B3E4E" w:rsidP="003B3E4E">
      <w:pPr>
        <w:pStyle w:val="Akapitzlist"/>
        <w:tabs>
          <w:tab w:val="left" w:pos="1710"/>
        </w:tabs>
        <w:ind w:left="2430"/>
      </w:pPr>
      <w:r>
        <w:t>Wartość projektu – 70 110,00 zł</w:t>
      </w:r>
    </w:p>
    <w:p w14:paraId="51B01D71" w14:textId="115BA4C2" w:rsidR="003B3E4E" w:rsidRDefault="003B3E4E" w:rsidP="003B3E4E">
      <w:pPr>
        <w:pStyle w:val="Akapitzlist"/>
        <w:tabs>
          <w:tab w:val="left" w:pos="1710"/>
        </w:tabs>
        <w:ind w:left="2430"/>
      </w:pPr>
      <w:r>
        <w:t>Wartość dofinansowania – 60 000,00 zł</w:t>
      </w:r>
    </w:p>
    <w:p w14:paraId="5C3D111A" w14:textId="21FC7356" w:rsidR="003B3E4E" w:rsidRDefault="003B3E4E" w:rsidP="003B3E4E">
      <w:pPr>
        <w:pStyle w:val="Akapitzlist"/>
        <w:tabs>
          <w:tab w:val="left" w:pos="1710"/>
        </w:tabs>
        <w:ind w:left="2430"/>
      </w:pPr>
      <w:r>
        <w:t>Data realizacji – 14.04.2020 – 14.10.2020</w:t>
      </w:r>
    </w:p>
    <w:p w14:paraId="6CE17F0F" w14:textId="21D453F8" w:rsidR="005D47E5" w:rsidRDefault="005D47E5" w:rsidP="003B3E4E">
      <w:pPr>
        <w:pStyle w:val="Akapitzlist"/>
        <w:tabs>
          <w:tab w:val="left" w:pos="1710"/>
        </w:tabs>
        <w:ind w:left="2430"/>
      </w:pPr>
    </w:p>
    <w:p w14:paraId="69A60BC3" w14:textId="12B7AB55" w:rsidR="005D47E5" w:rsidRDefault="00C43E84" w:rsidP="003B3E4E">
      <w:pPr>
        <w:pStyle w:val="Akapitzlist"/>
        <w:tabs>
          <w:tab w:val="left" w:pos="1710"/>
        </w:tabs>
        <w:ind w:left="2430"/>
      </w:pPr>
      <w:hyperlink r:id="rId9" w:history="1">
        <w:r w:rsidR="005D47E5" w:rsidRPr="00040101">
          <w:rPr>
            <w:rStyle w:val="Hipercze"/>
          </w:rPr>
          <w:t>https://www.barwice.pl/aktualnosci/gmina-barwice-zakupila-laptopy-dla-potrzebujacych-uczniow</w:t>
        </w:r>
      </w:hyperlink>
    </w:p>
    <w:p w14:paraId="5F07C45C" w14:textId="77777777" w:rsidR="005D47E5" w:rsidRDefault="005D47E5" w:rsidP="003B3E4E">
      <w:pPr>
        <w:pStyle w:val="Akapitzlist"/>
        <w:tabs>
          <w:tab w:val="left" w:pos="1710"/>
        </w:tabs>
        <w:ind w:left="2430"/>
      </w:pPr>
    </w:p>
    <w:p w14:paraId="73682829" w14:textId="7DD99830" w:rsidR="003B3E4E" w:rsidRDefault="003B3E4E" w:rsidP="003B3E4E">
      <w:pPr>
        <w:pStyle w:val="Akapitzlist"/>
        <w:tabs>
          <w:tab w:val="left" w:pos="1710"/>
        </w:tabs>
        <w:ind w:left="2430"/>
      </w:pPr>
    </w:p>
    <w:p w14:paraId="70A2E794" w14:textId="555110C0" w:rsidR="003B3E4E" w:rsidRDefault="003B3E4E" w:rsidP="003B3E4E">
      <w:pPr>
        <w:pStyle w:val="Akapitzlist"/>
        <w:numPr>
          <w:ilvl w:val="0"/>
          <w:numId w:val="5"/>
        </w:numPr>
        <w:tabs>
          <w:tab w:val="left" w:pos="1710"/>
        </w:tabs>
      </w:pPr>
      <w:r>
        <w:t xml:space="preserve">Projekt </w:t>
      </w:r>
      <w:r w:rsidRPr="003B3E4E">
        <w:rPr>
          <w:b/>
          <w:bCs/>
        </w:rPr>
        <w:t xml:space="preserve">Zdalna Szkoła </w:t>
      </w:r>
      <w:r w:rsidR="005D47E5">
        <w:rPr>
          <w:b/>
          <w:bCs/>
        </w:rPr>
        <w:t>Plus</w:t>
      </w:r>
      <w:r>
        <w:t xml:space="preserve"> w ramach Programu Operacyjnego Polska Cyfrowa na lata 2014-2020 Osi Priorytetowej nr I „Powszechny dostęp do szybkiego Internetu” działania 1.1: „Wyeliminowanie terytorialnych różnic </w:t>
      </w:r>
      <w:r>
        <w:lastRenderedPageBreak/>
        <w:t xml:space="preserve">w możliwości dostępu do szerokopasmowego </w:t>
      </w:r>
      <w:proofErr w:type="spellStart"/>
      <w:r>
        <w:t>internetu</w:t>
      </w:r>
      <w:proofErr w:type="spellEnd"/>
      <w:r>
        <w:t xml:space="preserve"> o wysokich przepustowościach”.</w:t>
      </w:r>
    </w:p>
    <w:p w14:paraId="349B1419" w14:textId="44166FE2" w:rsidR="003B3E4E" w:rsidRDefault="003B3E4E" w:rsidP="003B3E4E">
      <w:pPr>
        <w:pStyle w:val="Akapitzlist"/>
        <w:tabs>
          <w:tab w:val="left" w:pos="1710"/>
        </w:tabs>
        <w:ind w:left="2430"/>
      </w:pPr>
      <w:r>
        <w:t xml:space="preserve">Wartość projektu – </w:t>
      </w:r>
      <w:r w:rsidR="005D47E5">
        <w:t>82 656</w:t>
      </w:r>
      <w:r>
        <w:t>,00 zł</w:t>
      </w:r>
    </w:p>
    <w:p w14:paraId="3C5EDC52" w14:textId="3AFF62E5" w:rsidR="003B3E4E" w:rsidRDefault="003B3E4E" w:rsidP="003B3E4E">
      <w:pPr>
        <w:pStyle w:val="Akapitzlist"/>
        <w:tabs>
          <w:tab w:val="left" w:pos="1710"/>
        </w:tabs>
        <w:ind w:left="2430"/>
      </w:pPr>
      <w:r>
        <w:t xml:space="preserve">Wartość dofinansowania – </w:t>
      </w:r>
      <w:r w:rsidR="005D47E5">
        <w:t>82 656</w:t>
      </w:r>
      <w:r>
        <w:t>,00 zł</w:t>
      </w:r>
    </w:p>
    <w:p w14:paraId="37314597" w14:textId="0DB23880" w:rsidR="003B3E4E" w:rsidRDefault="003B3E4E" w:rsidP="00EE0C32">
      <w:pPr>
        <w:pStyle w:val="Akapitzlist"/>
        <w:tabs>
          <w:tab w:val="left" w:pos="1710"/>
        </w:tabs>
        <w:ind w:left="2430"/>
      </w:pPr>
      <w:r>
        <w:t>Data realizacji – 22.05.2020 – 22.11.2020</w:t>
      </w:r>
    </w:p>
    <w:p w14:paraId="6AAA6A23" w14:textId="77777777" w:rsidR="003B3E4E" w:rsidRDefault="003B3E4E" w:rsidP="003B3E4E">
      <w:pPr>
        <w:pStyle w:val="Akapitzlist"/>
        <w:tabs>
          <w:tab w:val="left" w:pos="1710"/>
        </w:tabs>
        <w:ind w:left="2430"/>
      </w:pPr>
    </w:p>
    <w:p w14:paraId="7FDDF5D1" w14:textId="78478446" w:rsidR="0052423C" w:rsidRDefault="0052423C" w:rsidP="003B3E4E">
      <w:pPr>
        <w:pStyle w:val="Akapitzlist"/>
        <w:tabs>
          <w:tab w:val="left" w:pos="1710"/>
        </w:tabs>
        <w:ind w:left="0"/>
      </w:pPr>
      <w:r>
        <w:t>2. Europejski Fundusz Społeczny</w:t>
      </w:r>
    </w:p>
    <w:p w14:paraId="3F9070D7" w14:textId="76721810" w:rsidR="00360715" w:rsidRDefault="0052423C">
      <w:r>
        <w:t xml:space="preserve">            - </w:t>
      </w:r>
      <w:r w:rsidR="00360715">
        <w:t xml:space="preserve"> </w:t>
      </w:r>
      <w:r>
        <w:t>P</w:t>
      </w:r>
      <w:r w:rsidR="0093560B">
        <w:t xml:space="preserve">aństwowy </w:t>
      </w:r>
      <w:r>
        <w:t>F</w:t>
      </w:r>
      <w:r w:rsidR="0093560B">
        <w:t xml:space="preserve">undusz </w:t>
      </w:r>
      <w:r>
        <w:t>R</w:t>
      </w:r>
      <w:r w:rsidR="0093560B">
        <w:t xml:space="preserve">ehabilitacji Osób </w:t>
      </w:r>
      <w:r>
        <w:t>N</w:t>
      </w:r>
      <w:r w:rsidR="0093560B">
        <w:t>iepełnosprawnych</w:t>
      </w:r>
    </w:p>
    <w:p w14:paraId="495441FF" w14:textId="45EE01A0" w:rsidR="0052423C" w:rsidRDefault="0052423C" w:rsidP="0052423C">
      <w:pPr>
        <w:pStyle w:val="Akapitzlist"/>
        <w:numPr>
          <w:ilvl w:val="0"/>
          <w:numId w:val="5"/>
        </w:numPr>
      </w:pPr>
      <w:r>
        <w:t>Projekt pn. „</w:t>
      </w:r>
      <w:r w:rsidR="008C347B" w:rsidRPr="00F106D3">
        <w:rPr>
          <w:b/>
          <w:bCs/>
        </w:rPr>
        <w:t xml:space="preserve">Organizacja </w:t>
      </w:r>
      <w:r w:rsidRPr="00F106D3">
        <w:rPr>
          <w:b/>
          <w:bCs/>
        </w:rPr>
        <w:t xml:space="preserve">indywidualnego transportu </w:t>
      </w:r>
      <w:proofErr w:type="spellStart"/>
      <w:r w:rsidRPr="00F106D3">
        <w:rPr>
          <w:b/>
          <w:bCs/>
        </w:rPr>
        <w:t>door</w:t>
      </w:r>
      <w:proofErr w:type="spellEnd"/>
      <w:r w:rsidRPr="00F106D3">
        <w:rPr>
          <w:b/>
          <w:bCs/>
        </w:rPr>
        <w:t>-to-</w:t>
      </w:r>
      <w:proofErr w:type="spellStart"/>
      <w:r w:rsidRPr="00F106D3">
        <w:rPr>
          <w:b/>
          <w:bCs/>
        </w:rPr>
        <w:t>door</w:t>
      </w:r>
      <w:proofErr w:type="spellEnd"/>
      <w:r w:rsidR="008C347B" w:rsidRPr="00F106D3">
        <w:rPr>
          <w:b/>
          <w:bCs/>
        </w:rPr>
        <w:t xml:space="preserve"> </w:t>
      </w:r>
      <w:r w:rsidR="0028268F">
        <w:rPr>
          <w:b/>
          <w:bCs/>
        </w:rPr>
        <w:t>w</w:t>
      </w:r>
      <w:r w:rsidR="008C347B" w:rsidRPr="00F106D3">
        <w:rPr>
          <w:b/>
          <w:bCs/>
        </w:rPr>
        <w:t xml:space="preserve"> gminie Barwice</w:t>
      </w:r>
      <w:r w:rsidR="008C347B">
        <w:t>”</w:t>
      </w:r>
      <w:r w:rsidR="008C347B" w:rsidRPr="008C347B">
        <w:t xml:space="preserve"> w ramach konkursu grantowego dla jednostek samorządu terytorialnego pn. "Usługi indywidualnego transportu </w:t>
      </w:r>
      <w:proofErr w:type="spellStart"/>
      <w:r w:rsidR="008C347B" w:rsidRPr="008C347B">
        <w:t>door</w:t>
      </w:r>
      <w:proofErr w:type="spellEnd"/>
      <w:r w:rsidR="008C347B" w:rsidRPr="008C347B">
        <w:t>-to-</w:t>
      </w:r>
      <w:proofErr w:type="spellStart"/>
      <w:r w:rsidR="008C347B" w:rsidRPr="008C347B">
        <w:t>door</w:t>
      </w:r>
      <w:proofErr w:type="spellEnd"/>
      <w:r w:rsidR="008C347B" w:rsidRPr="008C347B">
        <w:t xml:space="preserve"> oraz poprawa dostępności architektonicznej wielorodzinnych budynków mieszkalnych", realizowanego w ramach Osi Priorytetowej II. Efektywne polityki publiczne dla rynku pracy, gospodarki i edukacji, Działanie 2.8 Rozwój usług społecznych świadczonych w środowisku lokalnym Programu Operacyjnego Wiedza Edukacja Rozwój 2014-2020.</w:t>
      </w:r>
      <w:r>
        <w:t xml:space="preserve"> </w:t>
      </w:r>
    </w:p>
    <w:p w14:paraId="057CBC58" w14:textId="44D1279A" w:rsidR="008C347B" w:rsidRDefault="008C347B" w:rsidP="008C347B">
      <w:pPr>
        <w:pStyle w:val="Akapitzlist"/>
        <w:ind w:left="2430"/>
      </w:pPr>
      <w:r>
        <w:t>Wartość projektu – 534 126,37 zł</w:t>
      </w:r>
    </w:p>
    <w:p w14:paraId="5D1D6A86" w14:textId="436DEA6C" w:rsidR="008C347B" w:rsidRDefault="008C347B" w:rsidP="008C347B">
      <w:pPr>
        <w:pStyle w:val="Akapitzlist"/>
        <w:ind w:left="2430"/>
      </w:pPr>
      <w:r>
        <w:t>Wartość dofinansowania – 534 126,37 zł</w:t>
      </w:r>
    </w:p>
    <w:p w14:paraId="6AC7071A" w14:textId="108C7750" w:rsidR="008C347B" w:rsidRDefault="008C347B" w:rsidP="008C347B">
      <w:pPr>
        <w:pStyle w:val="Akapitzlist"/>
        <w:ind w:left="2430"/>
      </w:pPr>
      <w:r>
        <w:t>Data realizacji – 01.03.2021 – 31.12.2022</w:t>
      </w:r>
    </w:p>
    <w:p w14:paraId="77C9DF66" w14:textId="168C33C2" w:rsidR="00904A70" w:rsidRDefault="00904A70" w:rsidP="008C347B">
      <w:pPr>
        <w:pStyle w:val="Akapitzlist"/>
        <w:ind w:left="2430"/>
      </w:pPr>
    </w:p>
    <w:p w14:paraId="1BAA5BF1" w14:textId="3C648D5E" w:rsidR="00904A70" w:rsidRDefault="00C43E84" w:rsidP="008C347B">
      <w:pPr>
        <w:pStyle w:val="Akapitzlist"/>
        <w:ind w:left="2430"/>
      </w:pPr>
      <w:hyperlink r:id="rId10" w:history="1">
        <w:r w:rsidR="00904A70" w:rsidRPr="001C458E">
          <w:rPr>
            <w:rStyle w:val="Hipercze"/>
          </w:rPr>
          <w:t>https://www.barwice.pl/aktualnosci/juz-dzis-zapisz-sie-na-bezplatny-transport</w:t>
        </w:r>
      </w:hyperlink>
    </w:p>
    <w:p w14:paraId="3C6FFEEF" w14:textId="77777777" w:rsidR="00844B52" w:rsidRDefault="00844B52" w:rsidP="00844B52">
      <w:pPr>
        <w:ind w:left="567"/>
      </w:pPr>
    </w:p>
    <w:p w14:paraId="5937EC07" w14:textId="32107547" w:rsidR="00CF2CB4" w:rsidRDefault="00CF2CB4" w:rsidP="00844B52">
      <w:pPr>
        <w:ind w:left="567"/>
      </w:pPr>
      <w:r>
        <w:t>- Działania mające na celu walkę i zapobieganie COVID -19</w:t>
      </w:r>
    </w:p>
    <w:p w14:paraId="7E858612" w14:textId="43E7547F" w:rsidR="00CF2CB4" w:rsidRDefault="00CF2CB4" w:rsidP="00844B52">
      <w:pPr>
        <w:pStyle w:val="Akapitzlist"/>
        <w:numPr>
          <w:ilvl w:val="0"/>
          <w:numId w:val="5"/>
        </w:numPr>
      </w:pPr>
      <w:r>
        <w:t>P</w:t>
      </w:r>
      <w:r w:rsidRPr="00CF2CB4">
        <w:t xml:space="preserve">rojekt pn. </w:t>
      </w:r>
      <w:r w:rsidRPr="00F86F0F">
        <w:rPr>
          <w:b/>
          <w:bCs/>
        </w:rPr>
        <w:t>POMORZE ZACHODNIE – BEZPIECZNA EDUKACJA</w:t>
      </w:r>
      <w:r w:rsidRPr="00CF2CB4">
        <w:t xml:space="preserve"> współfinasowan</w:t>
      </w:r>
      <w:r>
        <w:t>y</w:t>
      </w:r>
      <w:r w:rsidRPr="00CF2CB4">
        <w:t xml:space="preserve">  przez Unię Europejską w ramach Europejskiego Funduszu Społecznego, Działania 7.7 Wdrożenie programów wczesnego wykrywania wad rozwojowych i rehabilitacji dzieci z niepełnosprawnościami oraz zagrożonych niepełnosprawnością oraz przedsięwzięć związanych z walką i zapobieganiem  COVID-19 Regionalnego Programu Operacyjnego Województwa Zachodniopomorskiego 2014 </w:t>
      </w:r>
      <w:r>
        <w:t>–</w:t>
      </w:r>
      <w:r w:rsidRPr="00CF2CB4">
        <w:t xml:space="preserve"> 2020</w:t>
      </w:r>
    </w:p>
    <w:p w14:paraId="14E257A7" w14:textId="4DD52366" w:rsidR="00844B52" w:rsidRPr="00CF2CB4" w:rsidRDefault="00CF2CB4" w:rsidP="00E178D6">
      <w:pPr>
        <w:ind w:left="2410"/>
      </w:pPr>
      <w:r>
        <w:t>Wartość projektu – 77 564,61</w:t>
      </w:r>
      <w:r w:rsidR="00E178D6">
        <w:br/>
      </w:r>
      <w:r>
        <w:t>Wartość dofinansowania 77 564,61</w:t>
      </w:r>
      <w:r w:rsidR="00E178D6">
        <w:br/>
      </w:r>
      <w:r w:rsidR="00844B52">
        <w:t>Data realizacji – 01.02.2020 – 31.12.2020</w:t>
      </w:r>
    </w:p>
    <w:p w14:paraId="05666188" w14:textId="77777777" w:rsidR="00CF2CB4" w:rsidRDefault="00CF2CB4" w:rsidP="00EE0C32"/>
    <w:p w14:paraId="7B281CE0" w14:textId="24DB6A5F" w:rsidR="00360715" w:rsidRDefault="00904A70">
      <w:r>
        <w:t xml:space="preserve">3. </w:t>
      </w:r>
      <w:r w:rsidR="00360715">
        <w:t>Granty Sołeckie</w:t>
      </w:r>
    </w:p>
    <w:p w14:paraId="72F9311D" w14:textId="77777777" w:rsidR="00A07CCC" w:rsidRDefault="00441959">
      <w:r>
        <w:t xml:space="preserve">               </w:t>
      </w:r>
      <w:r w:rsidR="00A07CCC">
        <w:t>- 2021</w:t>
      </w:r>
    </w:p>
    <w:p w14:paraId="612A0AA9" w14:textId="41351D9C" w:rsidR="00441959" w:rsidRDefault="00A07CCC">
      <w:r>
        <w:t xml:space="preserve">               -</w:t>
      </w:r>
      <w:r w:rsidR="00441959">
        <w:t xml:space="preserve"> 2020</w:t>
      </w:r>
    </w:p>
    <w:p w14:paraId="5857A6EF" w14:textId="46EF0A8F" w:rsidR="00611D51" w:rsidRDefault="008C6790" w:rsidP="0093560B">
      <w:pPr>
        <w:pStyle w:val="Akapitzlist"/>
        <w:numPr>
          <w:ilvl w:val="0"/>
          <w:numId w:val="1"/>
        </w:numPr>
        <w:ind w:left="2410"/>
      </w:pPr>
      <w:r>
        <w:t xml:space="preserve"> </w:t>
      </w:r>
      <w:r w:rsidR="00A07CCC">
        <w:t xml:space="preserve">Sołectwo </w:t>
      </w:r>
      <w:r w:rsidR="00360715">
        <w:t>Knyki</w:t>
      </w:r>
      <w:r w:rsidR="00A07CCC">
        <w:t xml:space="preserve"> – projekt pn.</w:t>
      </w:r>
      <w:r w:rsidR="00611D51">
        <w:t xml:space="preserve"> „</w:t>
      </w:r>
      <w:r w:rsidR="00A07CCC" w:rsidRPr="00F106D3">
        <w:rPr>
          <w:b/>
          <w:bCs/>
        </w:rPr>
        <w:t>ALTANA miejscem integracji mieszkańców wsi Knyki</w:t>
      </w:r>
      <w:r w:rsidR="00611D51">
        <w:t>”</w:t>
      </w:r>
    </w:p>
    <w:p w14:paraId="7BC2202C" w14:textId="77777777" w:rsidR="00611D51" w:rsidRDefault="00611D51" w:rsidP="0093560B">
      <w:pPr>
        <w:pStyle w:val="Akapitzlist"/>
        <w:ind w:left="2410"/>
      </w:pPr>
      <w:r>
        <w:t>Wartość zadania – 31 973,00 zł</w:t>
      </w:r>
    </w:p>
    <w:p w14:paraId="56C3B072" w14:textId="4C8CBD4D" w:rsidR="00360715" w:rsidRDefault="00611D51" w:rsidP="0093560B">
      <w:pPr>
        <w:pStyle w:val="Akapitzlist"/>
        <w:ind w:left="2410"/>
      </w:pPr>
      <w:r>
        <w:lastRenderedPageBreak/>
        <w:t>Wartość dofinansowania – 10 000,00 zł</w:t>
      </w:r>
      <w:r w:rsidR="00A07CCC" w:rsidRPr="00A07CCC">
        <w:t xml:space="preserve">                                             </w:t>
      </w:r>
    </w:p>
    <w:p w14:paraId="38F6192A" w14:textId="091FA542" w:rsidR="00904A70" w:rsidRDefault="00C43E84" w:rsidP="0093560B">
      <w:pPr>
        <w:pStyle w:val="Akapitzlist"/>
        <w:ind w:left="2268"/>
      </w:pPr>
      <w:hyperlink r:id="rId11" w:history="1">
        <w:r w:rsidR="00904A70" w:rsidRPr="001C458E">
          <w:rPr>
            <w:rStyle w:val="Hipercze"/>
          </w:rPr>
          <w:t>https://www.barwice.pl/aktualnosci/kolejny-grant-solecki-2020-zrealizowany</w:t>
        </w:r>
      </w:hyperlink>
    </w:p>
    <w:p w14:paraId="53EA5485" w14:textId="77777777" w:rsidR="00904A70" w:rsidRDefault="00904A70" w:rsidP="00904A70">
      <w:pPr>
        <w:pStyle w:val="Akapitzlist"/>
        <w:ind w:left="1125"/>
      </w:pPr>
    </w:p>
    <w:p w14:paraId="07B5D802" w14:textId="77777777" w:rsidR="00611D51" w:rsidRDefault="00611D51" w:rsidP="0093560B">
      <w:pPr>
        <w:pStyle w:val="Akapitzlist"/>
        <w:numPr>
          <w:ilvl w:val="0"/>
          <w:numId w:val="1"/>
        </w:numPr>
        <w:ind w:left="2410"/>
      </w:pPr>
      <w:r>
        <w:t xml:space="preserve">Sołectwo </w:t>
      </w:r>
      <w:r w:rsidR="00360715">
        <w:t>Piaski</w:t>
      </w:r>
      <w:r>
        <w:t xml:space="preserve"> – projekt pn. „</w:t>
      </w:r>
      <w:r w:rsidRPr="00F106D3">
        <w:rPr>
          <w:b/>
          <w:bCs/>
        </w:rPr>
        <w:t>Modernizacja świetlicy wiejskiej – wymiana podłogi</w:t>
      </w:r>
      <w:r>
        <w:t>”</w:t>
      </w:r>
    </w:p>
    <w:p w14:paraId="1AEB0642" w14:textId="77777777" w:rsidR="00611D51" w:rsidRDefault="00611D51" w:rsidP="0093560B">
      <w:pPr>
        <w:pStyle w:val="Akapitzlist"/>
        <w:ind w:left="2410"/>
      </w:pPr>
      <w:r>
        <w:t>Wartość zadania – 21 860,48 zł</w:t>
      </w:r>
    </w:p>
    <w:p w14:paraId="53A47699" w14:textId="3222F47C" w:rsidR="00904A70" w:rsidRDefault="00611D51" w:rsidP="0093560B">
      <w:pPr>
        <w:pStyle w:val="Akapitzlist"/>
        <w:ind w:left="2410"/>
      </w:pPr>
      <w:r>
        <w:t>Wartość dofinansowania – 10 000,00 zł</w:t>
      </w:r>
      <w:r w:rsidRPr="00611D51">
        <w:t xml:space="preserve">                                            </w:t>
      </w:r>
      <w:hyperlink r:id="rId12" w:history="1">
        <w:r w:rsidRPr="001C458E">
          <w:rPr>
            <w:rStyle w:val="Hipercze"/>
          </w:rPr>
          <w:t>https://www.barwice.pl/aktualnosci/kolejny-grant-solecki-zrealizowany</w:t>
        </w:r>
      </w:hyperlink>
    </w:p>
    <w:p w14:paraId="3154FEAD" w14:textId="77777777" w:rsidR="00904A70" w:rsidRDefault="00904A70" w:rsidP="00904A70">
      <w:pPr>
        <w:tabs>
          <w:tab w:val="left" w:pos="1080"/>
        </w:tabs>
      </w:pPr>
    </w:p>
    <w:p w14:paraId="5B3FDC3F" w14:textId="77777777" w:rsidR="00A07CCC" w:rsidRDefault="00A07CCC" w:rsidP="0093560B">
      <w:pPr>
        <w:pStyle w:val="Akapitzlist"/>
        <w:numPr>
          <w:ilvl w:val="0"/>
          <w:numId w:val="1"/>
        </w:numPr>
        <w:ind w:left="2410"/>
      </w:pPr>
      <w:r>
        <w:t xml:space="preserve">Sołectwo </w:t>
      </w:r>
      <w:r w:rsidR="00360715">
        <w:t>Kłodzino</w:t>
      </w:r>
      <w:r>
        <w:t xml:space="preserve"> – projekt pn. „</w:t>
      </w:r>
      <w:r w:rsidRPr="00F106D3">
        <w:rPr>
          <w:b/>
          <w:bCs/>
        </w:rPr>
        <w:t>Modernizacja podłogi w Świetlicy Wiejskiej</w:t>
      </w:r>
      <w:r>
        <w:t xml:space="preserve">” </w:t>
      </w:r>
    </w:p>
    <w:p w14:paraId="45C67947" w14:textId="77777777" w:rsidR="00A07CCC" w:rsidRDefault="00A07CCC" w:rsidP="0093560B">
      <w:pPr>
        <w:pStyle w:val="Akapitzlist"/>
        <w:ind w:left="2410"/>
      </w:pPr>
      <w:r>
        <w:t>Wartość zadania – 40 174,95 zł</w:t>
      </w:r>
    </w:p>
    <w:p w14:paraId="481FC36C" w14:textId="682A044B" w:rsidR="00360715" w:rsidRDefault="00A07CCC" w:rsidP="0093560B">
      <w:pPr>
        <w:pStyle w:val="Akapitzlist"/>
        <w:ind w:left="2410"/>
      </w:pPr>
      <w:r>
        <w:t>Wartość dofinansowania – 10 000,00 zł</w:t>
      </w:r>
      <w:r w:rsidRPr="00A07CCC">
        <w:t xml:space="preserve">                                        </w:t>
      </w:r>
    </w:p>
    <w:p w14:paraId="08199690" w14:textId="6AEA43B8" w:rsidR="00904A70" w:rsidRDefault="00C43E84" w:rsidP="0093560B">
      <w:pPr>
        <w:pStyle w:val="Akapitzlist"/>
        <w:ind w:left="2410"/>
      </w:pPr>
      <w:hyperlink r:id="rId13" w:history="1">
        <w:r w:rsidR="00904A70" w:rsidRPr="001C458E">
          <w:rPr>
            <w:rStyle w:val="Hipercze"/>
          </w:rPr>
          <w:t>https://www.barwice.pl/aktualnosci/dobiegla-konca-realizacja-grantu-soleckiego-w-m-klodzino</w:t>
        </w:r>
      </w:hyperlink>
    </w:p>
    <w:p w14:paraId="5458D646" w14:textId="77777777" w:rsidR="00904A70" w:rsidRDefault="00904A70" w:rsidP="00904A70">
      <w:pPr>
        <w:pStyle w:val="Akapitzlist"/>
        <w:ind w:left="1125"/>
      </w:pPr>
    </w:p>
    <w:p w14:paraId="7126DCB9" w14:textId="6A3BD311" w:rsidR="00441959" w:rsidRDefault="008C6790" w:rsidP="00441959">
      <w:pPr>
        <w:ind w:left="765"/>
      </w:pPr>
      <w:r>
        <w:t xml:space="preserve">- </w:t>
      </w:r>
      <w:r w:rsidR="00441959">
        <w:t xml:space="preserve">2019 </w:t>
      </w:r>
    </w:p>
    <w:p w14:paraId="39E0C011" w14:textId="4D7110D6" w:rsidR="00904A70" w:rsidRDefault="00904A70" w:rsidP="0093560B">
      <w:pPr>
        <w:pStyle w:val="Akapitzlist"/>
        <w:numPr>
          <w:ilvl w:val="0"/>
          <w:numId w:val="3"/>
        </w:numPr>
        <w:ind w:left="2410"/>
      </w:pPr>
      <w:r>
        <w:t xml:space="preserve">Sołectwo </w:t>
      </w:r>
      <w:proofErr w:type="spellStart"/>
      <w:r w:rsidR="00441959">
        <w:t>Łeknica</w:t>
      </w:r>
      <w:proofErr w:type="spellEnd"/>
      <w:r w:rsidR="00893C80">
        <w:t xml:space="preserve"> -  </w:t>
      </w:r>
      <w:r w:rsidR="00A07CCC">
        <w:t>projekt pn. „</w:t>
      </w:r>
      <w:r w:rsidR="00893C80" w:rsidRPr="00F106D3">
        <w:rPr>
          <w:b/>
          <w:bCs/>
        </w:rPr>
        <w:t>W jedności siła – razem poradzimy sobie  z nadwagą dziadek i babcia, mama i tata, córka i syn</w:t>
      </w:r>
      <w:r w:rsidR="00A07CCC">
        <w:t>”</w:t>
      </w:r>
      <w:r w:rsidR="00893C80" w:rsidRPr="00893C80">
        <w:t>.</w:t>
      </w:r>
      <w:r w:rsidR="00893C80">
        <w:t xml:space="preserve"> </w:t>
      </w:r>
    </w:p>
    <w:p w14:paraId="7E5CC94E" w14:textId="20BBA39B" w:rsidR="00441959" w:rsidRDefault="00904A70" w:rsidP="0093560B">
      <w:pPr>
        <w:pStyle w:val="Akapitzlist"/>
        <w:ind w:left="2410"/>
      </w:pPr>
      <w:r>
        <w:t>Wartość zadania -</w:t>
      </w:r>
      <w:r w:rsidR="00893C80">
        <w:t xml:space="preserve"> 10 000,00 zł, </w:t>
      </w:r>
    </w:p>
    <w:p w14:paraId="59803F15" w14:textId="6F2448AC" w:rsidR="00904A70" w:rsidRDefault="00904A70" w:rsidP="0093560B">
      <w:pPr>
        <w:pStyle w:val="Akapitzlist"/>
        <w:ind w:left="2410"/>
      </w:pPr>
      <w:r>
        <w:t>Wartość dofinansowania – 10 000,00 zł</w:t>
      </w:r>
    </w:p>
    <w:p w14:paraId="5E04EACA" w14:textId="77777777" w:rsidR="00904A70" w:rsidRDefault="00904A70" w:rsidP="00904A70">
      <w:pPr>
        <w:pStyle w:val="Akapitzlist"/>
        <w:ind w:left="1485"/>
      </w:pPr>
    </w:p>
    <w:p w14:paraId="6AF1429E" w14:textId="75AC5646" w:rsidR="00904A70" w:rsidRDefault="00A07CCC" w:rsidP="0093560B">
      <w:pPr>
        <w:pStyle w:val="Akapitzlist"/>
        <w:numPr>
          <w:ilvl w:val="0"/>
          <w:numId w:val="3"/>
        </w:numPr>
        <w:ind w:left="2410"/>
      </w:pPr>
      <w:r>
        <w:t xml:space="preserve">Sołectwo </w:t>
      </w:r>
      <w:r w:rsidR="00441959">
        <w:t>Piaski</w:t>
      </w:r>
      <w:r w:rsidR="00F47D91">
        <w:t xml:space="preserve"> -  </w:t>
      </w:r>
      <w:r>
        <w:t>projekt pn. „</w:t>
      </w:r>
      <w:r w:rsidR="00F47D91" w:rsidRPr="00F106D3">
        <w:rPr>
          <w:b/>
          <w:bCs/>
        </w:rPr>
        <w:t>Zagospodarowanie terenu wokół pomnika poległego żołnierza podczas I Wojny Światowej</w:t>
      </w:r>
      <w:r>
        <w:t>”</w:t>
      </w:r>
      <w:r w:rsidR="00F47D91">
        <w:t xml:space="preserve">. </w:t>
      </w:r>
    </w:p>
    <w:p w14:paraId="7359E9BB" w14:textId="47B5C3D5" w:rsidR="00441959" w:rsidRDefault="00904A70" w:rsidP="0093560B">
      <w:pPr>
        <w:pStyle w:val="Akapitzlist"/>
        <w:ind w:left="2410"/>
      </w:pPr>
      <w:r>
        <w:t>Wartość zadania -</w:t>
      </w:r>
      <w:r w:rsidR="00F47D91">
        <w:t xml:space="preserve"> 11 060,35</w:t>
      </w:r>
      <w:r>
        <w:t xml:space="preserve"> zł</w:t>
      </w:r>
    </w:p>
    <w:p w14:paraId="2FE4B398" w14:textId="134009F6" w:rsidR="00904A70" w:rsidRDefault="00904A70" w:rsidP="0093560B">
      <w:pPr>
        <w:pStyle w:val="Akapitzlist"/>
        <w:ind w:left="2410"/>
      </w:pPr>
      <w:r>
        <w:t>Wartość dofinansowania - 10 000,00 zł</w:t>
      </w:r>
    </w:p>
    <w:p w14:paraId="1ACADC5D" w14:textId="77777777" w:rsidR="0093560B" w:rsidRDefault="0093560B" w:rsidP="0093560B">
      <w:pPr>
        <w:pStyle w:val="Akapitzlist"/>
        <w:ind w:left="2410"/>
      </w:pPr>
    </w:p>
    <w:p w14:paraId="09365E2D" w14:textId="59F1ED75" w:rsidR="005D3C65" w:rsidRDefault="008C6790" w:rsidP="005D3C65">
      <w:r>
        <w:t>4. Program Rozwoju Obszarów Wiejskich</w:t>
      </w:r>
      <w:r w:rsidR="00AF2353">
        <w:t xml:space="preserve"> 2014 - 2020</w:t>
      </w:r>
    </w:p>
    <w:p w14:paraId="13C96A81" w14:textId="2239BB2E" w:rsidR="00360715" w:rsidRDefault="008C6790" w:rsidP="00EE0C32">
      <w:pPr>
        <w:spacing w:line="240" w:lineRule="auto"/>
        <w:ind w:left="993"/>
      </w:pPr>
      <w:r>
        <w:t xml:space="preserve"> </w:t>
      </w:r>
      <w:r w:rsidR="005D3C65">
        <w:t xml:space="preserve">- Projekt pn. „ </w:t>
      </w:r>
      <w:r w:rsidR="005D3C65" w:rsidRPr="00F106D3">
        <w:rPr>
          <w:b/>
          <w:bCs/>
        </w:rPr>
        <w:t>Zwiększenie dostępności do infrastruktury rekreacyjnej poprzez budowę ogrodzenia cmentarza w miejscowości Polne</w:t>
      </w:r>
      <w:r w:rsidR="005D3C65">
        <w:t xml:space="preserve">” </w:t>
      </w:r>
      <w:r w:rsidR="00AF2353">
        <w:t>w ramach poddziałania 19.2 „Wsparcie na wdrażanie operacji w ramach strategii rozwoju lokalnego kierowanego przez społeczność” objętego Programem Rozwoju Obszarów Wiejskich na lata 2014-2020.</w:t>
      </w:r>
    </w:p>
    <w:p w14:paraId="4706E692" w14:textId="40F5E618" w:rsidR="005D3C65" w:rsidRDefault="008C6790" w:rsidP="00EE0C32">
      <w:pPr>
        <w:spacing w:line="240" w:lineRule="auto"/>
        <w:ind w:left="993"/>
      </w:pPr>
      <w:r>
        <w:t xml:space="preserve">Wartość </w:t>
      </w:r>
      <w:r w:rsidR="007A040B">
        <w:t>projektu</w:t>
      </w:r>
      <w:r w:rsidR="005D3C65">
        <w:t xml:space="preserve"> – 53 101,66 z</w:t>
      </w:r>
      <w:r w:rsidR="00EE0C32">
        <w:t>ł</w:t>
      </w:r>
      <w:r w:rsidR="00EE0C32">
        <w:br/>
      </w:r>
      <w:r w:rsidR="005D3C65">
        <w:t>Wartość dofinansowania – 33 788,00 z</w:t>
      </w:r>
      <w:r w:rsidR="00EE0C32">
        <w:t>ł</w:t>
      </w:r>
      <w:r w:rsidR="00EE0C32">
        <w:br/>
      </w:r>
      <w:r w:rsidR="00AF2353">
        <w:t>Data realizacji – 03.05.2020 – 18.09.2020</w:t>
      </w:r>
    </w:p>
    <w:p w14:paraId="2916028E" w14:textId="75479369" w:rsidR="007A040B" w:rsidRDefault="007A040B" w:rsidP="00AF2353">
      <w:pPr>
        <w:tabs>
          <w:tab w:val="left" w:pos="960"/>
        </w:tabs>
      </w:pPr>
      <w:r>
        <w:t xml:space="preserve">                       </w:t>
      </w:r>
      <w:hyperlink r:id="rId14" w:history="1">
        <w:r w:rsidRPr="001C458E">
          <w:rPr>
            <w:rStyle w:val="Hipercze"/>
          </w:rPr>
          <w:t>https://www.barwice.pl/gallery/przebudowa-cmentarza-polne</w:t>
        </w:r>
      </w:hyperlink>
    </w:p>
    <w:p w14:paraId="7B413BAD" w14:textId="77777777" w:rsidR="007A040B" w:rsidRDefault="007A040B" w:rsidP="00AF2353">
      <w:pPr>
        <w:tabs>
          <w:tab w:val="left" w:pos="960"/>
        </w:tabs>
      </w:pPr>
    </w:p>
    <w:p w14:paraId="34AF1FB8" w14:textId="2346328D" w:rsidR="00360715" w:rsidRDefault="007A040B" w:rsidP="007A040B">
      <w:pPr>
        <w:ind w:left="993"/>
      </w:pPr>
      <w:r>
        <w:t xml:space="preserve"> </w:t>
      </w:r>
      <w:r w:rsidR="00360715">
        <w:t xml:space="preserve">- </w:t>
      </w:r>
      <w:r>
        <w:t>Projekt pn. „</w:t>
      </w:r>
      <w:r w:rsidRPr="00F106D3">
        <w:rPr>
          <w:b/>
          <w:bCs/>
        </w:rPr>
        <w:t>Renowacja miejsca tradycji w Piaskach</w:t>
      </w:r>
      <w:r>
        <w:t xml:space="preserve">” </w:t>
      </w:r>
      <w:r w:rsidRPr="007A040B">
        <w:t>w ramach poddziałania 19.2 „Wsparcie na wdrażanie operacji w ramach strategii rozwoju lokalnego kierowanego przez społeczność” objętego Programem Rozwoju Obszarów Wiejskich na lata 2014-2020.</w:t>
      </w:r>
    </w:p>
    <w:p w14:paraId="3FE5C990" w14:textId="585612C3" w:rsidR="007A040B" w:rsidRDefault="007A040B" w:rsidP="00EE0C32">
      <w:pPr>
        <w:ind w:left="993"/>
      </w:pPr>
      <w:r>
        <w:lastRenderedPageBreak/>
        <w:t>Wartość projektu – 14 800,00 zł</w:t>
      </w:r>
      <w:r w:rsidR="00EE0C32">
        <w:br/>
      </w:r>
      <w:r>
        <w:t>Wartość dofinansowania – 14 800,00 zł</w:t>
      </w:r>
      <w:r w:rsidR="00EE0C32">
        <w:br/>
      </w:r>
      <w:r>
        <w:t xml:space="preserve">Data realizacji </w:t>
      </w:r>
      <w:r w:rsidR="00F106D3">
        <w:t>–</w:t>
      </w:r>
      <w:r>
        <w:t xml:space="preserve"> </w:t>
      </w:r>
      <w:r w:rsidR="00F106D3">
        <w:t>05.08.2019 - 05.08.2020</w:t>
      </w:r>
    </w:p>
    <w:p w14:paraId="4D4B2264" w14:textId="2A9BDF3C" w:rsidR="00F106D3" w:rsidRDefault="00C43E84" w:rsidP="007A040B">
      <w:pPr>
        <w:ind w:left="993"/>
      </w:pPr>
      <w:hyperlink r:id="rId15" w:history="1">
        <w:r w:rsidR="00F106D3" w:rsidRPr="001C458E">
          <w:rPr>
            <w:rStyle w:val="Hipercze"/>
          </w:rPr>
          <w:t>https://www.barwice.pl/aktualnosci/miejsce-tradycji-w-piaskach-ukonczone</w:t>
        </w:r>
      </w:hyperlink>
    </w:p>
    <w:p w14:paraId="2F2F23D5" w14:textId="77777777" w:rsidR="00894562" w:rsidRDefault="00894562" w:rsidP="005F5CF9"/>
    <w:p w14:paraId="4B6AB4A2" w14:textId="3C3BD980" w:rsidR="001021F5" w:rsidRDefault="004C5D18" w:rsidP="007B5115">
      <w:r>
        <w:t xml:space="preserve">5. </w:t>
      </w:r>
      <w:r w:rsidR="000E0B99">
        <w:t xml:space="preserve"> Fundusz Ochrony Gruntów Rolnych</w:t>
      </w:r>
    </w:p>
    <w:p w14:paraId="1A7B7C21" w14:textId="228B0C7C" w:rsidR="000E0B99" w:rsidRDefault="000E0B99" w:rsidP="000E0B99">
      <w:pPr>
        <w:ind w:left="993"/>
      </w:pPr>
      <w:r>
        <w:t>- Zadanie pn. „</w:t>
      </w:r>
      <w:r w:rsidRPr="001021F5">
        <w:rPr>
          <w:b/>
          <w:bCs/>
        </w:rPr>
        <w:t>Przebudowa drogi wraz z budową kanalizacji deszczowej w m. Sulikowo</w:t>
      </w:r>
      <w:r>
        <w:t>” ze środków budżetu Województwa Zachodniopomorskiego, pochodzących z tytułu wyłączenia gruntów rolnych z produkcji rolniczej.</w:t>
      </w:r>
    </w:p>
    <w:p w14:paraId="5313AC03" w14:textId="1E55ECB6" w:rsidR="000E0B99" w:rsidRDefault="000E0B99" w:rsidP="00EE0C32">
      <w:pPr>
        <w:ind w:left="993"/>
      </w:pPr>
      <w:r>
        <w:t>Wartość zadania – 1 683 574,80 zł</w:t>
      </w:r>
      <w:r w:rsidR="00EE0C32">
        <w:br/>
      </w:r>
      <w:r>
        <w:t>Wartość dofinansowania – 497</w:t>
      </w:r>
      <w:r w:rsidR="001021F5">
        <w:t> 659,20 zł</w:t>
      </w:r>
      <w:r w:rsidR="00EE0C32">
        <w:br/>
      </w:r>
      <w:r>
        <w:t xml:space="preserve">Data realizacji </w:t>
      </w:r>
      <w:r w:rsidR="001021F5">
        <w:t>–</w:t>
      </w:r>
      <w:r>
        <w:t xml:space="preserve"> </w:t>
      </w:r>
      <w:r w:rsidR="001021F5">
        <w:t>15.06.2020 – 02.12.2020</w:t>
      </w:r>
    </w:p>
    <w:p w14:paraId="7BCC40A4" w14:textId="358C0117" w:rsidR="00844B52" w:rsidRDefault="00C43E84" w:rsidP="000E0B99">
      <w:pPr>
        <w:ind w:left="993"/>
      </w:pPr>
      <w:hyperlink r:id="rId16" w:history="1">
        <w:r w:rsidR="00844B52" w:rsidRPr="001C458E">
          <w:rPr>
            <w:rStyle w:val="Hipercze"/>
          </w:rPr>
          <w:t>https://www.barwice.pl/aktualnosci/ruszyla-inwestycja-zwiazana-z-przebudowa-drogi-w-m-sulikowo</w:t>
        </w:r>
      </w:hyperlink>
    </w:p>
    <w:p w14:paraId="4FBFC2D9" w14:textId="77777777" w:rsidR="00844B52" w:rsidRDefault="00844B52" w:rsidP="000E0B99">
      <w:pPr>
        <w:ind w:left="993"/>
      </w:pPr>
    </w:p>
    <w:p w14:paraId="6CB30C84" w14:textId="1035AFAB" w:rsidR="00844B52" w:rsidRDefault="001021F5" w:rsidP="001021F5">
      <w:r>
        <w:t xml:space="preserve">6. </w:t>
      </w:r>
      <w:r w:rsidR="00844B52">
        <w:t xml:space="preserve"> Fundusz Dróg Samorządowych</w:t>
      </w:r>
      <w:r w:rsidR="00E03382">
        <w:t>/</w:t>
      </w:r>
      <w:r w:rsidR="00E03382" w:rsidRPr="00E03382">
        <w:t>Rządow</w:t>
      </w:r>
      <w:r w:rsidR="00665BAE">
        <w:t>y</w:t>
      </w:r>
      <w:r w:rsidR="00E03382" w:rsidRPr="00E03382">
        <w:t xml:space="preserve"> Fundusz Rozwoju Dróg</w:t>
      </w:r>
    </w:p>
    <w:p w14:paraId="0858347C" w14:textId="60C694F4" w:rsidR="00AC7AD3" w:rsidRDefault="00AC7AD3" w:rsidP="00844B52">
      <w:pPr>
        <w:ind w:left="993"/>
      </w:pPr>
      <w:r>
        <w:t xml:space="preserve">- </w:t>
      </w:r>
      <w:r w:rsidRPr="00AC7AD3">
        <w:t>Zadanie pn. „</w:t>
      </w:r>
      <w:r w:rsidRPr="00F86F0F">
        <w:rPr>
          <w:b/>
          <w:bCs/>
        </w:rPr>
        <w:t>Przebudowa  dróg/ulic Małej z włączeniem do drogi wojewódzkiej Nr 172 oraz Ogrodowej w Barwicach</w:t>
      </w:r>
      <w:r w:rsidRPr="00AC7AD3">
        <w:t>"  w ramach dofinansowania zadania polegającego na budowie lub przebudowie drogi w ramach Ustawy o Funduszu Dróg Samorządowych.</w:t>
      </w:r>
    </w:p>
    <w:p w14:paraId="1C040431" w14:textId="4AD46785" w:rsidR="00171985" w:rsidRDefault="00AC7AD3" w:rsidP="00EE0C32">
      <w:pPr>
        <w:ind w:left="993"/>
      </w:pPr>
      <w:r>
        <w:t>Wartość zadania – 2 852</w:t>
      </w:r>
      <w:r w:rsidR="00171985">
        <w:t> </w:t>
      </w:r>
      <w:r>
        <w:t>220</w:t>
      </w:r>
      <w:r w:rsidR="00171985">
        <w:t>,</w:t>
      </w:r>
      <w:r>
        <w:t>50</w:t>
      </w:r>
      <w:r w:rsidR="00171985">
        <w:t xml:space="preserve"> zł</w:t>
      </w:r>
      <w:r w:rsidR="00EE0C32">
        <w:br/>
      </w:r>
      <w:r w:rsidR="00171985">
        <w:t>Wartość dofinansowania – 1 711 332,30 zł</w:t>
      </w:r>
      <w:r w:rsidR="00EE0C32">
        <w:br/>
      </w:r>
      <w:r w:rsidR="00171985">
        <w:t>Data realizacji – 01.04.2021 – 30.11.2021</w:t>
      </w:r>
    </w:p>
    <w:p w14:paraId="51942BF4" w14:textId="17D31E76" w:rsidR="00EE0C32" w:rsidRDefault="00C43E84" w:rsidP="00EE0C32">
      <w:pPr>
        <w:ind w:left="993"/>
      </w:pPr>
      <w:hyperlink r:id="rId17" w:history="1">
        <w:r w:rsidR="00EE0C32" w:rsidRPr="000F6B60">
          <w:rPr>
            <w:rStyle w:val="Hipercze"/>
          </w:rPr>
          <w:t>https://www.barwice.pl/aktualnosci/mala-i-ogrodowa-z-dofinansowaniem-17-mln</w:t>
        </w:r>
      </w:hyperlink>
    </w:p>
    <w:p w14:paraId="28F585BF" w14:textId="77777777" w:rsidR="00AC7AD3" w:rsidRDefault="00AC7AD3" w:rsidP="00EE0C32"/>
    <w:p w14:paraId="65AEEBAC" w14:textId="3AE23F2E" w:rsidR="00B00665" w:rsidRDefault="00844B52" w:rsidP="00844B52">
      <w:pPr>
        <w:ind w:left="993"/>
      </w:pPr>
      <w:r>
        <w:t xml:space="preserve">- </w:t>
      </w:r>
      <w:r w:rsidR="00564BE6">
        <w:t>Zadanie pn. „</w:t>
      </w:r>
      <w:r w:rsidR="00564BE6" w:rsidRPr="00B00665">
        <w:rPr>
          <w:b/>
          <w:bCs/>
        </w:rPr>
        <w:t>Przebudowa  drogi/ulicy Kwiatowej w m. Barwice wraz z budową kanalizacji deszczowej i instalacji oświetlenia drogowego</w:t>
      </w:r>
      <w:r w:rsidR="00564BE6" w:rsidRPr="00564BE6">
        <w:t>"</w:t>
      </w:r>
      <w:r w:rsidR="00564BE6">
        <w:t xml:space="preserve">  w ramach dofinansowania zadania</w:t>
      </w:r>
      <w:r w:rsidR="00B00665">
        <w:t xml:space="preserve"> polegającego na budowie lub przebudowie drogi w ramach Ustawy o Funduszu Dróg Samorządowych.</w:t>
      </w:r>
    </w:p>
    <w:p w14:paraId="4E869696" w14:textId="5FBFE942" w:rsidR="00844B52" w:rsidRDefault="00B00665" w:rsidP="00EE0C32">
      <w:pPr>
        <w:ind w:left="993"/>
      </w:pPr>
      <w:r>
        <w:t>Wartość zadania – 627 514,64 zł</w:t>
      </w:r>
      <w:r w:rsidR="00EE0C32">
        <w:br/>
      </w:r>
      <w:r>
        <w:t>Wartość dofinansowania – 355 776,64 zł</w:t>
      </w:r>
      <w:r w:rsidR="00EE0C32">
        <w:br/>
      </w:r>
      <w:r>
        <w:t>Data realizacji – 29.11.2019 – 03.07.2020</w:t>
      </w:r>
    </w:p>
    <w:p w14:paraId="559D5E0D" w14:textId="2654F11E" w:rsidR="00B00665" w:rsidRDefault="00B00665" w:rsidP="00B00665">
      <w:pPr>
        <w:tabs>
          <w:tab w:val="left" w:pos="1065"/>
        </w:tabs>
      </w:pPr>
      <w:r>
        <w:tab/>
      </w:r>
      <w:hyperlink r:id="rId18" w:history="1">
        <w:r w:rsidR="00AC7AD3" w:rsidRPr="001C458E">
          <w:rPr>
            <w:rStyle w:val="Hipercze"/>
          </w:rPr>
          <w:t>https://www.barwice.pl/aktualnosci/uroczyste-otwarcie-ulicy-kwiatowej-w-barwicach</w:t>
        </w:r>
      </w:hyperlink>
    </w:p>
    <w:p w14:paraId="1FD1F936" w14:textId="77777777" w:rsidR="00B00665" w:rsidRDefault="00B00665" w:rsidP="001021F5"/>
    <w:p w14:paraId="217B97B6" w14:textId="2DDEF252" w:rsidR="00E44E2D" w:rsidRDefault="00E44E2D" w:rsidP="001021F5">
      <w:r>
        <w:t>7. Rządowy Fundusz Inwestycji Lokalnych</w:t>
      </w:r>
    </w:p>
    <w:p w14:paraId="5D030562" w14:textId="157CCCF0" w:rsidR="00D96CC8" w:rsidRDefault="00D96CC8" w:rsidP="00D96CC8">
      <w:pPr>
        <w:ind w:firstLine="709"/>
      </w:pPr>
      <w:r>
        <w:t xml:space="preserve">  - Środki z </w:t>
      </w:r>
      <w:bookmarkStart w:id="1" w:name="_Hlk69801052"/>
      <w:r w:rsidRPr="00EE0C32">
        <w:rPr>
          <w:b/>
          <w:bCs/>
        </w:rPr>
        <w:t>Funduszu Przeciwdziałania COVID-19</w:t>
      </w:r>
      <w:r>
        <w:t xml:space="preserve"> dla gmin i powiatów.</w:t>
      </w:r>
      <w:bookmarkEnd w:id="1"/>
    </w:p>
    <w:p w14:paraId="6FCEDD84" w14:textId="25563015" w:rsidR="00D96CC8" w:rsidRDefault="00D96CC8" w:rsidP="00D96CC8">
      <w:pPr>
        <w:ind w:firstLine="709"/>
      </w:pPr>
      <w:r>
        <w:t xml:space="preserve">  Wartość dofinansowania – 500 000,00 zł</w:t>
      </w:r>
    </w:p>
    <w:p w14:paraId="6AFDE53A" w14:textId="1751DEE7" w:rsidR="00AC7AD3" w:rsidRDefault="00AC7AD3" w:rsidP="00AC7AD3">
      <w:pPr>
        <w:ind w:left="851"/>
      </w:pPr>
      <w:r>
        <w:lastRenderedPageBreak/>
        <w:t xml:space="preserve">- </w:t>
      </w:r>
      <w:r w:rsidR="00F86F0F">
        <w:t xml:space="preserve">Zadanie pn. </w:t>
      </w:r>
      <w:r w:rsidR="00F86F0F" w:rsidRPr="00F86F0F">
        <w:rPr>
          <w:b/>
          <w:bCs/>
        </w:rPr>
        <w:t>„Budowa 16 km drogi rowerowej Piaski-Stary Chwalim po śladzie rozebranej linii kolejowej”</w:t>
      </w:r>
      <w:r w:rsidR="00F86F0F">
        <w:t xml:space="preserve"> ze środków Funduszu Przeciwdziałania COVID-19 dla jednostek samorządu terytorialnego w ramach Rządowego Funduszu Inwestycji Lokalnych.</w:t>
      </w:r>
    </w:p>
    <w:p w14:paraId="12DDC58F" w14:textId="0218DA9B" w:rsidR="00F86F0F" w:rsidRDefault="00F86F0F" w:rsidP="00EE0C32">
      <w:pPr>
        <w:ind w:left="851"/>
      </w:pPr>
      <w:r>
        <w:t>Wartość zadania - 5 000 000,00 zł</w:t>
      </w:r>
      <w:r w:rsidR="00EE0C32">
        <w:br/>
      </w:r>
      <w:r>
        <w:t>Wartość dofinansowania – 4 250 000,00 zł</w:t>
      </w:r>
      <w:r w:rsidR="00EE0C32">
        <w:br/>
      </w:r>
      <w:r>
        <w:t>Data realizacji – 01.05.2021 – 31.12.2022</w:t>
      </w:r>
    </w:p>
    <w:p w14:paraId="66A99EB5" w14:textId="3E8660CE" w:rsidR="00844B52" w:rsidRDefault="00C43E84" w:rsidP="00EE0C32">
      <w:pPr>
        <w:ind w:left="851"/>
      </w:pPr>
      <w:hyperlink r:id="rId19" w:history="1">
        <w:r w:rsidR="00EE0C32" w:rsidRPr="000F6B60">
          <w:rPr>
            <w:rStyle w:val="Hipercze"/>
          </w:rPr>
          <w:t>https://www.barwice.pl/aktualnosci/tu-na-razie-jest-sciernisko-ale-bedzie-sciezka-rowerowa</w:t>
        </w:r>
      </w:hyperlink>
    </w:p>
    <w:p w14:paraId="231513DC" w14:textId="75F60DA9" w:rsidR="001021F5" w:rsidRDefault="00E44E2D" w:rsidP="001021F5">
      <w:r>
        <w:t>8</w:t>
      </w:r>
      <w:r w:rsidR="00844B52">
        <w:t xml:space="preserve">. </w:t>
      </w:r>
      <w:r w:rsidR="001021F5">
        <w:t>Infrastruktura sportowa</w:t>
      </w:r>
    </w:p>
    <w:p w14:paraId="1F262D40" w14:textId="6C29ED2F" w:rsidR="001021F5" w:rsidRDefault="001021F5" w:rsidP="001021F5">
      <w:pPr>
        <w:ind w:left="993"/>
      </w:pPr>
      <w:r>
        <w:t xml:space="preserve">- Zadanie pn. </w:t>
      </w:r>
      <w:r w:rsidRPr="001021F5">
        <w:rPr>
          <w:b/>
          <w:bCs/>
        </w:rPr>
        <w:t>„ Poprawa infrastruktury sportowej na terenie Gminy Barwice w 2021 roku</w:t>
      </w:r>
      <w:r w:rsidRPr="001021F5">
        <w:t>”</w:t>
      </w:r>
      <w:r>
        <w:t xml:space="preserve"> w ramach pomocy finansowej dla jednostek samorządu terytorialnego z obszaru województwa zachodniopomorskiego z przeznaczeniem na poprawę i modernizację infrastruktury sportowej w 2021 r.</w:t>
      </w:r>
    </w:p>
    <w:p w14:paraId="19EDEF75" w14:textId="03C9DB5D" w:rsidR="007B5115" w:rsidRDefault="001021F5" w:rsidP="00EE0C32">
      <w:pPr>
        <w:ind w:left="993"/>
      </w:pPr>
      <w:r>
        <w:t xml:space="preserve">Wartość zadania </w:t>
      </w:r>
      <w:r w:rsidR="00672EB2">
        <w:t>–</w:t>
      </w:r>
      <w:r>
        <w:t xml:space="preserve"> </w:t>
      </w:r>
      <w:r w:rsidR="00672EB2">
        <w:t>40 000,00 zł</w:t>
      </w:r>
      <w:r w:rsidR="00EE0C32">
        <w:br/>
      </w:r>
      <w:r w:rsidR="007B5115">
        <w:t>Wartość dofinansowania – 20 000,00 zł</w:t>
      </w:r>
      <w:r w:rsidR="00EE0C32">
        <w:br/>
        <w:t xml:space="preserve">Data realizacji - </w:t>
      </w:r>
    </w:p>
    <w:p w14:paraId="05B63CF2" w14:textId="12274DC4" w:rsidR="00EE0C32" w:rsidRDefault="00C43E84" w:rsidP="000E0B99">
      <w:pPr>
        <w:ind w:left="993"/>
      </w:pPr>
      <w:hyperlink r:id="rId20" w:history="1">
        <w:r w:rsidR="00EE0C32" w:rsidRPr="000F6B60">
          <w:rPr>
            <w:rStyle w:val="Hipercze"/>
          </w:rPr>
          <w:t>https://www.barwice.pl/aktualnosci/barwicki-wniosek-o-poprawe-infrastruktury-sportowej-z-dofinansowaniem</w:t>
        </w:r>
      </w:hyperlink>
    </w:p>
    <w:p w14:paraId="1BA97448" w14:textId="4EDEA860" w:rsidR="00672EB2" w:rsidRDefault="00672EB2" w:rsidP="000E0B99">
      <w:pPr>
        <w:ind w:left="993"/>
      </w:pPr>
    </w:p>
    <w:p w14:paraId="6FD7DC88" w14:textId="0A017FBB" w:rsidR="00672EB2" w:rsidRDefault="00672EB2" w:rsidP="00672EB2">
      <w:pPr>
        <w:ind w:left="993"/>
      </w:pPr>
      <w:r>
        <w:t xml:space="preserve">- Zadanie pn. </w:t>
      </w:r>
      <w:r w:rsidRPr="001F46BE">
        <w:rPr>
          <w:b/>
          <w:bCs/>
        </w:rPr>
        <w:t>„ Poprawa infrastruktury sportowej na terenie Gminy Barwice</w:t>
      </w:r>
      <w:r w:rsidR="001F46BE" w:rsidRPr="001F46BE">
        <w:rPr>
          <w:b/>
          <w:bCs/>
        </w:rPr>
        <w:t xml:space="preserve"> poprzez dostawę rozbiegów tartanowych do Szkoły Podstawowej im. Prof. Władysława Szafera w Barwicach</w:t>
      </w:r>
      <w:r>
        <w:t>” w ramach pomocy finansowej dla jednostek samorządu terytorialnego z obszaru województwa zachodniopomorskiego z przeznaczeniem na poprawę i modernizację infrastruktury sportowej w 202</w:t>
      </w:r>
      <w:r w:rsidR="00EF198C">
        <w:t>0</w:t>
      </w:r>
      <w:r>
        <w:t xml:space="preserve"> r.</w:t>
      </w:r>
    </w:p>
    <w:p w14:paraId="2354DD75" w14:textId="1D20B2C0" w:rsidR="001F46BE" w:rsidRDefault="00672EB2" w:rsidP="00EE0C32">
      <w:pPr>
        <w:ind w:left="993"/>
      </w:pPr>
      <w:r>
        <w:t xml:space="preserve">Wartość zadania – </w:t>
      </w:r>
      <w:r w:rsidR="001F46BE">
        <w:t>38</w:t>
      </w:r>
      <w:r>
        <w:t xml:space="preserve"> 000,00 zł</w:t>
      </w:r>
      <w:r w:rsidR="00EE0C32">
        <w:br/>
      </w:r>
      <w:r w:rsidR="001F46BE">
        <w:t>Wartość dofinansowania – 19 000,00 zł</w:t>
      </w:r>
      <w:r w:rsidR="00EE0C32">
        <w:br/>
      </w:r>
      <w:r w:rsidR="001F46BE">
        <w:t xml:space="preserve">Data realizacji – 15.07.2020 </w:t>
      </w:r>
      <w:r w:rsidR="00315585">
        <w:t>–</w:t>
      </w:r>
      <w:r w:rsidR="001F46BE">
        <w:t xml:space="preserve"> </w:t>
      </w:r>
      <w:r w:rsidR="00315585">
        <w:t>30.09.2020</w:t>
      </w:r>
    </w:p>
    <w:p w14:paraId="0A7622C8" w14:textId="73737A4E" w:rsidR="00EE0C32" w:rsidRDefault="00C43E84" w:rsidP="00EE0C32">
      <w:pPr>
        <w:ind w:left="993"/>
      </w:pPr>
      <w:hyperlink r:id="rId21" w:history="1">
        <w:r w:rsidR="00EE0C32" w:rsidRPr="000F6B60">
          <w:rPr>
            <w:rStyle w:val="Hipercze"/>
          </w:rPr>
          <w:t>https://www.barwice.pl/aktualnosci/podpisanie-umow-przez-marszalka</w:t>
        </w:r>
      </w:hyperlink>
    </w:p>
    <w:p w14:paraId="0D990F44" w14:textId="7E2DD771" w:rsidR="00936B6B" w:rsidRDefault="00936B6B" w:rsidP="00936B6B">
      <w:pPr>
        <w:ind w:left="993"/>
      </w:pPr>
      <w:r>
        <w:t xml:space="preserve">- Zadanie pn. </w:t>
      </w:r>
      <w:r w:rsidRPr="00936B6B">
        <w:rPr>
          <w:b/>
          <w:bCs/>
        </w:rPr>
        <w:t>„Poprawa infrastruktury sportowej na terenie Gminy Barwice w 20</w:t>
      </w:r>
      <w:r>
        <w:rPr>
          <w:b/>
          <w:bCs/>
        </w:rPr>
        <w:t>19</w:t>
      </w:r>
      <w:r w:rsidRPr="00936B6B">
        <w:rPr>
          <w:b/>
          <w:bCs/>
        </w:rPr>
        <w:t xml:space="preserve"> roku</w:t>
      </w:r>
      <w:r>
        <w:t>” w ramach pomocy finansowej dla jednostek samorządu terytorialnego z obszaru województwa zachodniopomorskiego z przeznaczeniem na poprawę i modernizację infrastruktury sportowej w 20</w:t>
      </w:r>
      <w:r w:rsidR="006B01D6">
        <w:t>19</w:t>
      </w:r>
      <w:r>
        <w:t xml:space="preserve"> r.</w:t>
      </w:r>
    </w:p>
    <w:p w14:paraId="39B26C65" w14:textId="72CEC23F" w:rsidR="00936B6B" w:rsidRDefault="00936B6B" w:rsidP="006B01D6">
      <w:pPr>
        <w:ind w:left="993"/>
      </w:pPr>
      <w:r>
        <w:t>Wartość zadania – 40 000,00 zł</w:t>
      </w:r>
      <w:r w:rsidR="006B01D6">
        <w:br/>
      </w:r>
      <w:r>
        <w:t>Wartość dofinansowania – 18 500,00 zł</w:t>
      </w:r>
    </w:p>
    <w:p w14:paraId="08D8E5A7" w14:textId="0105EA92" w:rsidR="001021F5" w:rsidRDefault="00936B6B" w:rsidP="00936B6B">
      <w:pPr>
        <w:ind w:left="993"/>
      </w:pPr>
      <w:r>
        <w:t>Data realizacji – 28.06.2019 – 31.12.2019</w:t>
      </w:r>
    </w:p>
    <w:p w14:paraId="1E43C628" w14:textId="2915A4F4" w:rsidR="00315585" w:rsidRDefault="007A0F56" w:rsidP="00360715">
      <w:r>
        <w:t>9. Narodowy Fundusz Ochrony Środowiska i Gospodarki Wodnej</w:t>
      </w:r>
    </w:p>
    <w:p w14:paraId="7F55547A" w14:textId="0CC8FDEE" w:rsidR="00315585" w:rsidRDefault="00441959" w:rsidP="00315585">
      <w:pPr>
        <w:ind w:left="993"/>
      </w:pPr>
      <w:r>
        <w:t xml:space="preserve">- </w:t>
      </w:r>
      <w:r w:rsidR="00315585">
        <w:t xml:space="preserve">Projekt pn. </w:t>
      </w:r>
      <w:r w:rsidR="00315585" w:rsidRPr="00315585">
        <w:rPr>
          <w:b/>
          <w:bCs/>
        </w:rPr>
        <w:t xml:space="preserve">„Usuwanie odpadów z folii rolniczych, siatki i sznurka do owijania balotów, opakowań po nawozach i typu </w:t>
      </w:r>
      <w:proofErr w:type="spellStart"/>
      <w:r w:rsidR="00315585" w:rsidRPr="00315585">
        <w:rPr>
          <w:b/>
          <w:bCs/>
        </w:rPr>
        <w:t>BigBag</w:t>
      </w:r>
      <w:proofErr w:type="spellEnd"/>
      <w:r w:rsidR="00315585" w:rsidRPr="00315585">
        <w:rPr>
          <w:b/>
          <w:bCs/>
        </w:rPr>
        <w:t>”</w:t>
      </w:r>
      <w:r w:rsidR="00315585">
        <w:t xml:space="preserve"> dofinansowany przez N</w:t>
      </w:r>
      <w:r w:rsidR="00315585" w:rsidRPr="00315585">
        <w:t>arodowy Fundusz Ochrony Środowiska i Gospodarki w ramach programu priorytetowego</w:t>
      </w:r>
      <w:r w:rsidR="00315585">
        <w:t xml:space="preserve"> 2.8</w:t>
      </w:r>
      <w:r w:rsidR="00315585" w:rsidRPr="00315585">
        <w:t xml:space="preserve"> „Usuwanie folii rolniczych i innych odpadów pochodzących z działalności rolniczej”</w:t>
      </w:r>
      <w:r w:rsidR="00315585">
        <w:t>.</w:t>
      </w:r>
    </w:p>
    <w:p w14:paraId="4AAEA2B6" w14:textId="16FE7027" w:rsidR="00315585" w:rsidRDefault="00315585" w:rsidP="00EE0C32">
      <w:pPr>
        <w:ind w:left="993"/>
      </w:pPr>
      <w:r>
        <w:lastRenderedPageBreak/>
        <w:t>Wartość projektu – 28 925,85 zł</w:t>
      </w:r>
      <w:r w:rsidR="00EE0C32">
        <w:br/>
      </w:r>
      <w:r>
        <w:t>Wartość dofinansowania – 20 825,85 zł</w:t>
      </w:r>
      <w:r w:rsidR="00EE0C32">
        <w:br/>
      </w:r>
      <w:r>
        <w:t>Data realizacji – 16.02.2021 r.</w:t>
      </w:r>
    </w:p>
    <w:bookmarkEnd w:id="0"/>
    <w:p w14:paraId="6895F53A" w14:textId="77777777" w:rsidR="00315585" w:rsidRDefault="00315585" w:rsidP="00AF2353"/>
    <w:p w14:paraId="27F92683" w14:textId="51B141FB" w:rsidR="00F106D3" w:rsidRDefault="004C16D6" w:rsidP="00F106D3">
      <w:pPr>
        <w:tabs>
          <w:tab w:val="left" w:pos="990"/>
        </w:tabs>
      </w:pPr>
      <w:r>
        <w:t xml:space="preserve">10. Krajowy Fundusz Szkoleniowy </w:t>
      </w:r>
    </w:p>
    <w:p w14:paraId="183D173F" w14:textId="655E10A3" w:rsidR="004C16D6" w:rsidRDefault="004C16D6" w:rsidP="004C16D6">
      <w:pPr>
        <w:tabs>
          <w:tab w:val="left" w:pos="990"/>
        </w:tabs>
        <w:ind w:left="993"/>
      </w:pPr>
      <w:r>
        <w:t xml:space="preserve">- Szkolenie pn. </w:t>
      </w:r>
      <w:r w:rsidR="003F21CD" w:rsidRPr="003F21CD">
        <w:rPr>
          <w:b/>
          <w:bCs/>
        </w:rPr>
        <w:t>„</w:t>
      </w:r>
      <w:r w:rsidRPr="003F21CD">
        <w:rPr>
          <w:b/>
          <w:bCs/>
        </w:rPr>
        <w:t>Wprowadzenie do systemów LINUX</w:t>
      </w:r>
      <w:r w:rsidR="003F21CD" w:rsidRPr="003F21CD">
        <w:rPr>
          <w:b/>
          <w:bCs/>
        </w:rPr>
        <w:t>”</w:t>
      </w:r>
      <w:r w:rsidR="003F21CD">
        <w:t xml:space="preserve"> dofinansowane ze środków Krajowego Funduszu Szkoleniowego w ramach działań obejmujących kształcenie ustawiczne pracowników i pracodawców.</w:t>
      </w:r>
    </w:p>
    <w:p w14:paraId="30B65088" w14:textId="283657E6" w:rsidR="003F21CD" w:rsidRDefault="003F21CD" w:rsidP="00EE0C32">
      <w:pPr>
        <w:tabs>
          <w:tab w:val="left" w:pos="990"/>
        </w:tabs>
        <w:ind w:left="993"/>
      </w:pPr>
      <w:r>
        <w:t>Wartość dofinansowania – 712,00 zł</w:t>
      </w:r>
      <w:r w:rsidR="00EE0C32">
        <w:br/>
      </w:r>
      <w:r>
        <w:t>Data realizacji – 05-06.05.2021 r.</w:t>
      </w:r>
    </w:p>
    <w:p w14:paraId="4A449605" w14:textId="443C0B12" w:rsidR="003F21CD" w:rsidRDefault="003F21CD" w:rsidP="004C16D6">
      <w:pPr>
        <w:tabs>
          <w:tab w:val="left" w:pos="990"/>
        </w:tabs>
        <w:ind w:left="993"/>
      </w:pPr>
    </w:p>
    <w:p w14:paraId="4E817AE5" w14:textId="5CA3FA98" w:rsidR="003F21CD" w:rsidRDefault="003F21CD" w:rsidP="004C16D6">
      <w:pPr>
        <w:tabs>
          <w:tab w:val="left" w:pos="990"/>
        </w:tabs>
        <w:ind w:left="993"/>
      </w:pPr>
      <w:r>
        <w:t xml:space="preserve">- </w:t>
      </w:r>
      <w:r w:rsidRPr="003F21CD">
        <w:t xml:space="preserve">Szkolenie pn. </w:t>
      </w:r>
      <w:r w:rsidRPr="003F21CD">
        <w:rPr>
          <w:b/>
          <w:bCs/>
        </w:rPr>
        <w:t>„</w:t>
      </w:r>
      <w:proofErr w:type="spellStart"/>
      <w:r w:rsidRPr="003F21CD">
        <w:rPr>
          <w:b/>
          <w:bCs/>
        </w:rPr>
        <w:t>Certified</w:t>
      </w:r>
      <w:proofErr w:type="spellEnd"/>
      <w:r w:rsidRPr="003F21CD">
        <w:rPr>
          <w:b/>
          <w:bCs/>
        </w:rPr>
        <w:t xml:space="preserve"> </w:t>
      </w:r>
      <w:proofErr w:type="spellStart"/>
      <w:r w:rsidRPr="003F21CD">
        <w:rPr>
          <w:b/>
          <w:bCs/>
        </w:rPr>
        <w:t>Stormshield</w:t>
      </w:r>
      <w:proofErr w:type="spellEnd"/>
      <w:r w:rsidRPr="003F21CD">
        <w:rPr>
          <w:b/>
          <w:bCs/>
        </w:rPr>
        <w:t xml:space="preserve"> Network Administrator (CSNA)”</w:t>
      </w:r>
      <w:r w:rsidRPr="003F21CD">
        <w:t xml:space="preserve"> dofinansowane ze środków Krajowego Funduszu Szkoleniowego w ramach działań obejmujących kształcenie ustawiczne pracowników i pracodawców.</w:t>
      </w:r>
    </w:p>
    <w:p w14:paraId="48212358" w14:textId="19ADE215" w:rsidR="003F21CD" w:rsidRDefault="003F21CD" w:rsidP="00EE0C32">
      <w:pPr>
        <w:tabs>
          <w:tab w:val="left" w:pos="990"/>
        </w:tabs>
        <w:ind w:left="993"/>
      </w:pPr>
      <w:r>
        <w:t xml:space="preserve">Wartość dofinansowania – 1 560,00 </w:t>
      </w:r>
      <w:proofErr w:type="spellStart"/>
      <w:r>
        <w:t>zl</w:t>
      </w:r>
      <w:proofErr w:type="spellEnd"/>
      <w:r w:rsidR="00EE0C32">
        <w:br/>
      </w:r>
      <w:r>
        <w:t>Data realizacji – 11-13.05.2021 r.</w:t>
      </w:r>
    </w:p>
    <w:p w14:paraId="1393FE2A" w14:textId="2F8A52F9" w:rsidR="003F21CD" w:rsidRDefault="003F21CD" w:rsidP="004C16D6">
      <w:pPr>
        <w:tabs>
          <w:tab w:val="left" w:pos="990"/>
        </w:tabs>
        <w:ind w:left="993"/>
      </w:pPr>
    </w:p>
    <w:p w14:paraId="3CF7A7EF" w14:textId="436391B5" w:rsidR="003F21CD" w:rsidRDefault="003F21CD" w:rsidP="003F21CD">
      <w:pPr>
        <w:tabs>
          <w:tab w:val="left" w:pos="990"/>
        </w:tabs>
        <w:ind w:left="993"/>
      </w:pPr>
      <w:r>
        <w:t xml:space="preserve">- Szkolenie pn. </w:t>
      </w:r>
      <w:r w:rsidRPr="00B54D18">
        <w:rPr>
          <w:b/>
          <w:bCs/>
        </w:rPr>
        <w:t>„</w:t>
      </w:r>
      <w:r w:rsidR="00B54D18" w:rsidRPr="00B54D18">
        <w:rPr>
          <w:b/>
          <w:bCs/>
        </w:rPr>
        <w:t xml:space="preserve">Administracja systemem LINUX </w:t>
      </w:r>
      <w:proofErr w:type="spellStart"/>
      <w:r w:rsidR="00B54D18" w:rsidRPr="00B54D18">
        <w:rPr>
          <w:b/>
          <w:bCs/>
        </w:rPr>
        <w:t>Debian</w:t>
      </w:r>
      <w:proofErr w:type="spellEnd"/>
      <w:r w:rsidRPr="00B54D18">
        <w:rPr>
          <w:b/>
          <w:bCs/>
        </w:rPr>
        <w:t>”</w:t>
      </w:r>
      <w:r>
        <w:t xml:space="preserve"> dofinansowane ze środków Krajowego Funduszu Szkoleniowego w ramach działań obejmujących kształcenie ustawiczne pracowników i pracodawców.</w:t>
      </w:r>
    </w:p>
    <w:p w14:paraId="689DD965" w14:textId="7576D5CA" w:rsidR="003F21CD" w:rsidRDefault="003F21CD" w:rsidP="00EE0C32">
      <w:pPr>
        <w:tabs>
          <w:tab w:val="left" w:pos="990"/>
        </w:tabs>
        <w:ind w:left="993"/>
      </w:pPr>
      <w:r>
        <w:t xml:space="preserve">Wartość dofinansowania – 1 </w:t>
      </w:r>
      <w:r w:rsidR="00B54D18">
        <w:t>112</w:t>
      </w:r>
      <w:r>
        <w:t xml:space="preserve">,00 </w:t>
      </w:r>
      <w:proofErr w:type="spellStart"/>
      <w:r>
        <w:t>zl</w:t>
      </w:r>
      <w:proofErr w:type="spellEnd"/>
      <w:r w:rsidR="00EE0C32">
        <w:br/>
      </w:r>
      <w:r>
        <w:t xml:space="preserve">Data realizacji – </w:t>
      </w:r>
      <w:r w:rsidR="00B54D18" w:rsidRPr="00B54D18">
        <w:t>– 31.05.-01.06.2021 r.</w:t>
      </w:r>
    </w:p>
    <w:p w14:paraId="6C6219EE" w14:textId="0A89AF08" w:rsidR="003F21CD" w:rsidRDefault="003F21CD" w:rsidP="003F21CD"/>
    <w:p w14:paraId="220CBE31" w14:textId="23E5DF68" w:rsidR="003F21CD" w:rsidRDefault="003F21CD" w:rsidP="003F21CD">
      <w:pPr>
        <w:tabs>
          <w:tab w:val="left" w:pos="993"/>
        </w:tabs>
        <w:ind w:left="993"/>
      </w:pPr>
      <w:r>
        <w:t xml:space="preserve">- Szkolenie pn. </w:t>
      </w:r>
      <w:r w:rsidRPr="00B54D18">
        <w:rPr>
          <w:b/>
          <w:bCs/>
        </w:rPr>
        <w:t>„</w:t>
      </w:r>
      <w:proofErr w:type="spellStart"/>
      <w:r w:rsidR="00B54D18" w:rsidRPr="00B54D18">
        <w:rPr>
          <w:b/>
          <w:bCs/>
        </w:rPr>
        <w:t>Certified</w:t>
      </w:r>
      <w:proofErr w:type="spellEnd"/>
      <w:r w:rsidR="00B54D18" w:rsidRPr="00B54D18">
        <w:rPr>
          <w:b/>
          <w:bCs/>
        </w:rPr>
        <w:t xml:space="preserve"> </w:t>
      </w:r>
      <w:proofErr w:type="spellStart"/>
      <w:r w:rsidR="00B54D18" w:rsidRPr="00B54D18">
        <w:rPr>
          <w:b/>
          <w:bCs/>
        </w:rPr>
        <w:t>Stormshield</w:t>
      </w:r>
      <w:proofErr w:type="spellEnd"/>
      <w:r w:rsidR="00B54D18" w:rsidRPr="00B54D18">
        <w:rPr>
          <w:b/>
          <w:bCs/>
        </w:rPr>
        <w:t xml:space="preserve"> Network </w:t>
      </w:r>
      <w:proofErr w:type="spellStart"/>
      <w:r w:rsidR="00B54D18" w:rsidRPr="00B54D18">
        <w:rPr>
          <w:b/>
          <w:bCs/>
        </w:rPr>
        <w:t>Expert</w:t>
      </w:r>
      <w:proofErr w:type="spellEnd"/>
      <w:r w:rsidR="00B54D18" w:rsidRPr="00B54D18">
        <w:rPr>
          <w:b/>
          <w:bCs/>
        </w:rPr>
        <w:t xml:space="preserve"> (CSNE)</w:t>
      </w:r>
      <w:r w:rsidRPr="00B54D18">
        <w:rPr>
          <w:b/>
          <w:bCs/>
        </w:rPr>
        <w:t>”</w:t>
      </w:r>
      <w:r>
        <w:t xml:space="preserve"> dofinansowane ze środków Krajowego Funduszu Szkoleniowego w ramach działań obejmujących kształcenie ustawiczne pracowników i pracodawców.</w:t>
      </w:r>
    </w:p>
    <w:p w14:paraId="5F0C8B37" w14:textId="47DB2C7A" w:rsidR="003F21CD" w:rsidRDefault="003F21CD" w:rsidP="00EE0C32">
      <w:pPr>
        <w:tabs>
          <w:tab w:val="left" w:pos="1087"/>
        </w:tabs>
        <w:ind w:left="993"/>
      </w:pPr>
      <w:r>
        <w:t xml:space="preserve">Wartość dofinansowania – 1 560,00 </w:t>
      </w:r>
      <w:proofErr w:type="spellStart"/>
      <w:r>
        <w:t>zl</w:t>
      </w:r>
      <w:proofErr w:type="spellEnd"/>
      <w:r w:rsidR="00EE0C32">
        <w:br/>
      </w:r>
      <w:r>
        <w:t>Data realizacji –</w:t>
      </w:r>
      <w:r w:rsidR="00B54D18" w:rsidRPr="00B54D18">
        <w:t xml:space="preserve"> 08-10.06.2021 r</w:t>
      </w:r>
    </w:p>
    <w:p w14:paraId="7CC103D6" w14:textId="13BD2DBE" w:rsidR="00E3421E" w:rsidRPr="00E3421E" w:rsidRDefault="00E3421E" w:rsidP="00E3421E"/>
    <w:p w14:paraId="5B909562" w14:textId="010FBB85" w:rsidR="00E3421E" w:rsidRDefault="00E3421E" w:rsidP="00E3421E">
      <w:r>
        <w:t>11. Senior +</w:t>
      </w:r>
    </w:p>
    <w:p w14:paraId="53999942" w14:textId="62487EBC" w:rsidR="00E3421E" w:rsidRDefault="00E3421E" w:rsidP="00E3421E">
      <w:pPr>
        <w:ind w:left="993"/>
      </w:pPr>
      <w:r>
        <w:t xml:space="preserve">- Zadanie </w:t>
      </w:r>
      <w:r w:rsidR="00EF198C">
        <w:t xml:space="preserve">pn. </w:t>
      </w:r>
      <w:r>
        <w:t>„Klub Seniora +” w Barwicach w ramach programu wieloletniego „Senior +” na lata 2021-2025 Edycja 2021</w:t>
      </w:r>
    </w:p>
    <w:p w14:paraId="7173DDA4" w14:textId="2F704BCE" w:rsidR="00E3421E" w:rsidRDefault="00E3421E" w:rsidP="00EE0C32">
      <w:pPr>
        <w:ind w:left="993"/>
      </w:pPr>
      <w:r>
        <w:t>Wartość zadania – 187 500,00 zł</w:t>
      </w:r>
      <w:r w:rsidR="00EE0C32">
        <w:br/>
      </w:r>
      <w:r>
        <w:t>Wartość dofinansowania – 150 000,00 zł</w:t>
      </w:r>
      <w:r w:rsidR="00EE0C32">
        <w:br/>
      </w:r>
      <w:r>
        <w:t>Data realizacji – 31.12.2021 r.</w:t>
      </w:r>
    </w:p>
    <w:p w14:paraId="0CEFD48B" w14:textId="47AA4E7E" w:rsidR="00E3421E" w:rsidRDefault="00E3421E" w:rsidP="00E3421E">
      <w:pPr>
        <w:tabs>
          <w:tab w:val="left" w:pos="978"/>
        </w:tabs>
      </w:pPr>
      <w:r>
        <w:tab/>
      </w:r>
      <w:hyperlink r:id="rId22" w:history="1">
        <w:r w:rsidRPr="00BD5A58">
          <w:rPr>
            <w:rStyle w:val="Hipercze"/>
          </w:rPr>
          <w:t>https://www.barwice.pl/aktualnosci/klub-seniora-w-barwicach-150-00000-zl-dotacji</w:t>
        </w:r>
      </w:hyperlink>
    </w:p>
    <w:p w14:paraId="24FE0979" w14:textId="762558DB" w:rsidR="00E3421E" w:rsidRDefault="00E3421E" w:rsidP="00E3421E">
      <w:pPr>
        <w:tabs>
          <w:tab w:val="left" w:pos="978"/>
        </w:tabs>
      </w:pPr>
    </w:p>
    <w:p w14:paraId="11CECFC2" w14:textId="3DB8F14B" w:rsidR="005F5CF9" w:rsidRDefault="005F5CF9" w:rsidP="00E3421E">
      <w:pPr>
        <w:tabs>
          <w:tab w:val="left" w:pos="978"/>
        </w:tabs>
      </w:pPr>
      <w:r>
        <w:lastRenderedPageBreak/>
        <w:t>12. Rządowy Fundusz Rozwoju Mieszkalnictwa</w:t>
      </w:r>
    </w:p>
    <w:p w14:paraId="7B0DAD26" w14:textId="26E3C322" w:rsidR="005F5CF9" w:rsidRDefault="005F5CF9" w:rsidP="00E3421E">
      <w:pPr>
        <w:tabs>
          <w:tab w:val="left" w:pos="978"/>
        </w:tabs>
      </w:pPr>
      <w:r>
        <w:t xml:space="preserve">  - Program społecznego budownictwa mieszkalnego – środki pozyskane na objęcie udziałów w nowotworzonej spółce SIM</w:t>
      </w:r>
    </w:p>
    <w:p w14:paraId="0AC1A7C7" w14:textId="6CF20CD2" w:rsidR="005F5CF9" w:rsidRPr="00E3421E" w:rsidRDefault="005F5CF9" w:rsidP="00E3421E">
      <w:pPr>
        <w:tabs>
          <w:tab w:val="left" w:pos="978"/>
        </w:tabs>
      </w:pPr>
      <w:r>
        <w:t>Wartość dofinansowania – 3 000 000,00 zł</w:t>
      </w:r>
    </w:p>
    <w:sectPr w:rsidR="005F5CF9" w:rsidRPr="00E3421E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4073" w14:textId="77777777" w:rsidR="00C43E84" w:rsidRDefault="00C43E84" w:rsidP="00EE0C32">
      <w:pPr>
        <w:spacing w:after="0" w:line="240" w:lineRule="auto"/>
      </w:pPr>
      <w:r>
        <w:separator/>
      </w:r>
    </w:p>
  </w:endnote>
  <w:endnote w:type="continuationSeparator" w:id="0">
    <w:p w14:paraId="0AC97F4D" w14:textId="77777777" w:rsidR="00C43E84" w:rsidRDefault="00C43E84" w:rsidP="00EE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30060"/>
      <w:docPartObj>
        <w:docPartGallery w:val="Page Numbers (Bottom of Page)"/>
        <w:docPartUnique/>
      </w:docPartObj>
    </w:sdtPr>
    <w:sdtEndPr/>
    <w:sdtContent>
      <w:p w14:paraId="4502EC8F" w14:textId="76154C0E" w:rsidR="00EE0C32" w:rsidRDefault="00EE0C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60FA8" w14:textId="77777777" w:rsidR="00EE0C32" w:rsidRDefault="00EE0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DDE" w14:textId="77777777" w:rsidR="00C43E84" w:rsidRDefault="00C43E84" w:rsidP="00EE0C32">
      <w:pPr>
        <w:spacing w:after="0" w:line="240" w:lineRule="auto"/>
      </w:pPr>
      <w:r>
        <w:separator/>
      </w:r>
    </w:p>
  </w:footnote>
  <w:footnote w:type="continuationSeparator" w:id="0">
    <w:p w14:paraId="08EB6662" w14:textId="77777777" w:rsidR="00C43E84" w:rsidRDefault="00C43E84" w:rsidP="00EE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2F"/>
    <w:multiLevelType w:val="hybridMultilevel"/>
    <w:tmpl w:val="9CE23436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FB30171"/>
    <w:multiLevelType w:val="hybridMultilevel"/>
    <w:tmpl w:val="00622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4CB9"/>
    <w:multiLevelType w:val="hybridMultilevel"/>
    <w:tmpl w:val="3C563F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4834291"/>
    <w:multiLevelType w:val="hybridMultilevel"/>
    <w:tmpl w:val="D20EE81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5436E80"/>
    <w:multiLevelType w:val="hybridMultilevel"/>
    <w:tmpl w:val="0C78C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15"/>
    <w:rsid w:val="000B776B"/>
    <w:rsid w:val="000E0B99"/>
    <w:rsid w:val="001021F5"/>
    <w:rsid w:val="00136FB6"/>
    <w:rsid w:val="00171985"/>
    <w:rsid w:val="001F46BE"/>
    <w:rsid w:val="0028268F"/>
    <w:rsid w:val="00315585"/>
    <w:rsid w:val="003323C2"/>
    <w:rsid w:val="003504A1"/>
    <w:rsid w:val="00360715"/>
    <w:rsid w:val="003B3E4E"/>
    <w:rsid w:val="003F21CD"/>
    <w:rsid w:val="0042146F"/>
    <w:rsid w:val="00440FDC"/>
    <w:rsid w:val="00441959"/>
    <w:rsid w:val="004C16D6"/>
    <w:rsid w:val="004C5D18"/>
    <w:rsid w:val="0052423C"/>
    <w:rsid w:val="00564BE6"/>
    <w:rsid w:val="005D3C65"/>
    <w:rsid w:val="005D47E5"/>
    <w:rsid w:val="005F5CF9"/>
    <w:rsid w:val="00611D51"/>
    <w:rsid w:val="00665BAE"/>
    <w:rsid w:val="00672EB2"/>
    <w:rsid w:val="006B01D6"/>
    <w:rsid w:val="007A040B"/>
    <w:rsid w:val="007A0F56"/>
    <w:rsid w:val="007B5115"/>
    <w:rsid w:val="008227A5"/>
    <w:rsid w:val="00844B52"/>
    <w:rsid w:val="00893C80"/>
    <w:rsid w:val="00894562"/>
    <w:rsid w:val="008C347B"/>
    <w:rsid w:val="008C6790"/>
    <w:rsid w:val="00904A70"/>
    <w:rsid w:val="0093560B"/>
    <w:rsid w:val="00936B6B"/>
    <w:rsid w:val="00A07CCC"/>
    <w:rsid w:val="00AC7AD3"/>
    <w:rsid w:val="00AF2353"/>
    <w:rsid w:val="00B00665"/>
    <w:rsid w:val="00B54D18"/>
    <w:rsid w:val="00B75D3E"/>
    <w:rsid w:val="00BA710D"/>
    <w:rsid w:val="00C43E84"/>
    <w:rsid w:val="00C90BCD"/>
    <w:rsid w:val="00CF2CB4"/>
    <w:rsid w:val="00CF74AF"/>
    <w:rsid w:val="00D96CC8"/>
    <w:rsid w:val="00E03382"/>
    <w:rsid w:val="00E03A96"/>
    <w:rsid w:val="00E178D6"/>
    <w:rsid w:val="00E3421E"/>
    <w:rsid w:val="00E44E2D"/>
    <w:rsid w:val="00EE0C32"/>
    <w:rsid w:val="00EF198C"/>
    <w:rsid w:val="00F106D3"/>
    <w:rsid w:val="00F47D91"/>
    <w:rsid w:val="00F86F0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4E0F"/>
  <w15:chartTrackingRefBased/>
  <w15:docId w15:val="{758B8F39-DFA9-4059-B207-FF4E88E1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A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C32"/>
  </w:style>
  <w:style w:type="paragraph" w:styleId="Stopka">
    <w:name w:val="footer"/>
    <w:basedOn w:val="Normalny"/>
    <w:link w:val="StopkaZnak"/>
    <w:uiPriority w:val="99"/>
    <w:unhideWhenUsed/>
    <w:rsid w:val="00EE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wice.pl/aktualnosci/kolejne-ponad-milionowe-wsparcie-dla-gminy-barwice" TargetMode="External"/><Relationship Id="rId13" Type="http://schemas.openxmlformats.org/officeDocument/2006/relationships/hyperlink" Target="https://www.barwice.pl/aktualnosci/dobiegla-konca-realizacja-grantu-soleckiego-w-m-klodzino" TargetMode="External"/><Relationship Id="rId18" Type="http://schemas.openxmlformats.org/officeDocument/2006/relationships/hyperlink" Target="https://www.barwice.pl/aktualnosci/uroczyste-otwarcie-ulicy-kwiatowej-w-barwica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rwice.pl/aktualnosci/podpisanie-umow-przez-marszalka" TargetMode="External"/><Relationship Id="rId7" Type="http://schemas.openxmlformats.org/officeDocument/2006/relationships/hyperlink" Target="https://www.barwice.pl/aktualnosci/zapraszamy-do-skladania-wnioskow-w-ramach-zachodniopomorskiego-programu-antysmogowego" TargetMode="External"/><Relationship Id="rId12" Type="http://schemas.openxmlformats.org/officeDocument/2006/relationships/hyperlink" Target="https://www.barwice.pl/aktualnosci/kolejny-grant-solecki-zrealizowany" TargetMode="External"/><Relationship Id="rId17" Type="http://schemas.openxmlformats.org/officeDocument/2006/relationships/hyperlink" Target="https://www.barwice.pl/aktualnosci/mala-i-ogrodowa-z-dofinansowaniem-17-ml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arwice.pl/aktualnosci/ruszyla-inwestycja-zwiazana-z-przebudowa-drogi-w-m-sulikowo" TargetMode="External"/><Relationship Id="rId20" Type="http://schemas.openxmlformats.org/officeDocument/2006/relationships/hyperlink" Target="https://www.barwice.pl/aktualnosci/barwicki-wniosek-o-poprawe-infrastruktury-sportowej-z-dofinansowani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wice.pl/aktualnosci/kolejny-grant-solecki-2020-zrealizowan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arwice.pl/aktualnosci/miejsce-tradycji-w-piaskach-ukonczon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arwice.pl/aktualnosci/juz-dzis-zapisz-sie-na-bezplatny-transport" TargetMode="External"/><Relationship Id="rId19" Type="http://schemas.openxmlformats.org/officeDocument/2006/relationships/hyperlink" Target="https://www.barwice.pl/aktualnosci/tu-na-razie-jest-sciernisko-ale-bedzie-sciezka-rowero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wice.pl/aktualnosci/gmina-barwice-zakupila-laptopy-dla-potrzebujacych-uczniow" TargetMode="External"/><Relationship Id="rId14" Type="http://schemas.openxmlformats.org/officeDocument/2006/relationships/hyperlink" Target="https://www.barwice.pl/gallery/przebudowa-cmentarza-polne" TargetMode="External"/><Relationship Id="rId22" Type="http://schemas.openxmlformats.org/officeDocument/2006/relationships/hyperlink" Target="https://www.barwice.pl/aktualnosci/klub-seniora-w-barwicach-150-00000-zl-dot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Anna Cywińska</cp:lastModifiedBy>
  <cp:revision>21</cp:revision>
  <dcterms:created xsi:type="dcterms:W3CDTF">2021-03-31T05:22:00Z</dcterms:created>
  <dcterms:modified xsi:type="dcterms:W3CDTF">2021-05-27T06:15:00Z</dcterms:modified>
</cp:coreProperties>
</file>