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1383" w14:textId="6DC2A0F4" w:rsidR="000A5C3D" w:rsidRDefault="00C440D7">
      <w:r>
        <w:t>Należy wypełnić tylko białe pola.</w:t>
      </w:r>
    </w:p>
    <w:tbl>
      <w:tblPr>
        <w:tblStyle w:val="Tabela-Siatka"/>
        <w:tblW w:w="14692" w:type="dxa"/>
        <w:tblLook w:val="04A0" w:firstRow="1" w:lastRow="0" w:firstColumn="1" w:lastColumn="0" w:noHBand="0" w:noVBand="1"/>
      </w:tblPr>
      <w:tblGrid>
        <w:gridCol w:w="531"/>
        <w:gridCol w:w="1632"/>
        <w:gridCol w:w="1376"/>
        <w:gridCol w:w="1103"/>
        <w:gridCol w:w="2375"/>
        <w:gridCol w:w="3281"/>
        <w:gridCol w:w="2551"/>
        <w:gridCol w:w="1843"/>
      </w:tblGrid>
      <w:tr w:rsidR="00C440D7" w:rsidRPr="008D77F8" w14:paraId="06CE6358" w14:textId="77777777" w:rsidTr="00500240"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20E5F039" w14:textId="77777777" w:rsidR="00C440D7" w:rsidRPr="002518DB" w:rsidRDefault="00C440D7" w:rsidP="005002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518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303D7108" w14:textId="546013EF" w:rsidR="00C440D7" w:rsidRPr="002518DB" w:rsidRDefault="00C440D7" w:rsidP="005002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518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nazwisko/ Nazwa instytucji zgłaszającej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40260DD5" w14:textId="77777777" w:rsidR="00C440D7" w:rsidRPr="002518DB" w:rsidRDefault="00C440D7" w:rsidP="00500240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18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 (adres e-mail)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0EED7AA0" w14:textId="4787DBE5" w:rsidR="00C440D7" w:rsidRPr="002518DB" w:rsidRDefault="00C440D7" w:rsidP="005002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518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</w:t>
            </w:r>
            <w:r w:rsidR="001C07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</w:t>
            </w:r>
            <w:r w:rsidRPr="002518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numer strony w Raporcie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47860239" w14:textId="77777777" w:rsidR="00C440D7" w:rsidRPr="002518DB" w:rsidRDefault="00C440D7" w:rsidP="005002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518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Aktualna treść </w:t>
            </w:r>
          </w:p>
        </w:tc>
        <w:tc>
          <w:tcPr>
            <w:tcW w:w="3281" w:type="dxa"/>
            <w:shd w:val="clear" w:color="auto" w:fill="D9D9D9" w:themeFill="background1" w:themeFillShade="D9"/>
            <w:vAlign w:val="center"/>
          </w:tcPr>
          <w:p w14:paraId="7B102416" w14:textId="77777777" w:rsidR="00C440D7" w:rsidRPr="002518DB" w:rsidRDefault="00C440D7" w:rsidP="005002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518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Treść proponowanej zmiany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54568F6" w14:textId="77777777" w:rsidR="00C440D7" w:rsidRPr="002518DB" w:rsidRDefault="00C440D7" w:rsidP="005002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518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zmiany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2D880B4" w14:textId="77777777" w:rsidR="00C440D7" w:rsidRPr="002518DB" w:rsidRDefault="00C440D7" w:rsidP="005002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518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Rozstrzygnięcie RP</w:t>
            </w:r>
          </w:p>
        </w:tc>
      </w:tr>
      <w:tr w:rsidR="00C440D7" w:rsidRPr="008D77F8" w14:paraId="42A9BAB3" w14:textId="77777777" w:rsidTr="001D0992">
        <w:trPr>
          <w:trHeight w:val="1361"/>
        </w:trPr>
        <w:tc>
          <w:tcPr>
            <w:tcW w:w="531" w:type="dxa"/>
            <w:vAlign w:val="center"/>
          </w:tcPr>
          <w:p w14:paraId="36C5D44D" w14:textId="77777777" w:rsidR="00C440D7" w:rsidRPr="002518DB" w:rsidRDefault="00C440D7" w:rsidP="001D0992">
            <w:pPr>
              <w:rPr>
                <w:rFonts w:cstheme="minorHAnsi"/>
                <w:sz w:val="20"/>
                <w:szCs w:val="20"/>
              </w:rPr>
            </w:pPr>
            <w:r w:rsidRPr="002518D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632" w:type="dxa"/>
            <w:vAlign w:val="center"/>
          </w:tcPr>
          <w:p w14:paraId="5E6E63B0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BF34F59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037DF33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A7A8784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19AD7A38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3670B7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8EE310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0D7" w:rsidRPr="008D77F8" w14:paraId="1539E4E6" w14:textId="77777777" w:rsidTr="001D0992">
        <w:trPr>
          <w:trHeight w:val="1361"/>
        </w:trPr>
        <w:tc>
          <w:tcPr>
            <w:tcW w:w="531" w:type="dxa"/>
            <w:vAlign w:val="center"/>
          </w:tcPr>
          <w:p w14:paraId="046C2F5C" w14:textId="77777777" w:rsidR="00C440D7" w:rsidRPr="002518DB" w:rsidRDefault="00C440D7" w:rsidP="001D0992">
            <w:pPr>
              <w:rPr>
                <w:rFonts w:cstheme="minorHAnsi"/>
                <w:sz w:val="20"/>
                <w:szCs w:val="20"/>
              </w:rPr>
            </w:pPr>
            <w:r w:rsidRPr="002518D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632" w:type="dxa"/>
            <w:vAlign w:val="center"/>
          </w:tcPr>
          <w:p w14:paraId="45619717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BEE2FD0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BAD0BF8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8B0CE90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01F116E6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082BF5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8B0489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0D7" w:rsidRPr="008D77F8" w14:paraId="7738DE21" w14:textId="77777777" w:rsidTr="001D0992">
        <w:trPr>
          <w:trHeight w:val="1361"/>
        </w:trPr>
        <w:tc>
          <w:tcPr>
            <w:tcW w:w="531" w:type="dxa"/>
            <w:vAlign w:val="center"/>
          </w:tcPr>
          <w:p w14:paraId="690EF8F6" w14:textId="77777777" w:rsidR="00C440D7" w:rsidRPr="002518DB" w:rsidRDefault="00C440D7" w:rsidP="001D0992">
            <w:pPr>
              <w:rPr>
                <w:rFonts w:cstheme="minorHAnsi"/>
                <w:sz w:val="20"/>
                <w:szCs w:val="20"/>
              </w:rPr>
            </w:pPr>
            <w:r w:rsidRPr="002518D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632" w:type="dxa"/>
            <w:vAlign w:val="center"/>
          </w:tcPr>
          <w:p w14:paraId="7E71D20D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F943102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3291656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A4A976A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1A9FA3DD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5E0D8E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3AEA3D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0D7" w:rsidRPr="008D77F8" w14:paraId="02FDA7A4" w14:textId="77777777" w:rsidTr="001D0992">
        <w:trPr>
          <w:trHeight w:val="1361"/>
        </w:trPr>
        <w:tc>
          <w:tcPr>
            <w:tcW w:w="531" w:type="dxa"/>
            <w:vAlign w:val="center"/>
          </w:tcPr>
          <w:p w14:paraId="5BAE8C20" w14:textId="77777777" w:rsidR="00C440D7" w:rsidRPr="002518DB" w:rsidRDefault="00C440D7" w:rsidP="001D0992">
            <w:pPr>
              <w:rPr>
                <w:rFonts w:cstheme="minorHAnsi"/>
                <w:sz w:val="20"/>
                <w:szCs w:val="20"/>
              </w:rPr>
            </w:pPr>
            <w:r w:rsidRPr="002518D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632" w:type="dxa"/>
            <w:vAlign w:val="center"/>
          </w:tcPr>
          <w:p w14:paraId="52429671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F925FB1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D6DDFB2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B2B73B3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5D02712B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1BC61FA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07881D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0D7" w:rsidRPr="008D77F8" w14:paraId="54DCEF02" w14:textId="77777777" w:rsidTr="001D0992">
        <w:trPr>
          <w:trHeight w:val="1361"/>
        </w:trPr>
        <w:tc>
          <w:tcPr>
            <w:tcW w:w="531" w:type="dxa"/>
            <w:vAlign w:val="center"/>
          </w:tcPr>
          <w:p w14:paraId="5814EFA8" w14:textId="77777777" w:rsidR="00C440D7" w:rsidRPr="002518DB" w:rsidRDefault="00C440D7" w:rsidP="001D0992">
            <w:pPr>
              <w:rPr>
                <w:rFonts w:cstheme="minorHAnsi"/>
                <w:sz w:val="20"/>
                <w:szCs w:val="20"/>
              </w:rPr>
            </w:pPr>
            <w:r w:rsidRPr="002518DB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632" w:type="dxa"/>
            <w:vAlign w:val="center"/>
          </w:tcPr>
          <w:p w14:paraId="363AD8E6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A9FCA5F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F2357AF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9E79EC0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14:paraId="45C22535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1A4D07" w14:textId="77777777" w:rsidR="00C440D7" w:rsidRPr="008D77F8" w:rsidRDefault="00C440D7" w:rsidP="001D09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09D92A" w14:textId="77777777" w:rsidR="00C440D7" w:rsidRPr="008D77F8" w:rsidRDefault="00C440D7" w:rsidP="001D09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088A265" w14:textId="77777777" w:rsidR="00C440D7" w:rsidRDefault="00C440D7"/>
    <w:sectPr w:rsidR="00C440D7" w:rsidSect="006F567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CFCF" w14:textId="77777777" w:rsidR="00E02068" w:rsidRDefault="00E02068" w:rsidP="0053418F">
      <w:pPr>
        <w:spacing w:after="0" w:line="240" w:lineRule="auto"/>
      </w:pPr>
      <w:r>
        <w:separator/>
      </w:r>
    </w:p>
  </w:endnote>
  <w:endnote w:type="continuationSeparator" w:id="0">
    <w:p w14:paraId="7FFF1145" w14:textId="77777777" w:rsidR="00E02068" w:rsidRDefault="00E02068" w:rsidP="0053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BF59" w14:textId="77777777" w:rsidR="00E02068" w:rsidRDefault="00E02068" w:rsidP="0053418F">
      <w:pPr>
        <w:spacing w:after="0" w:line="240" w:lineRule="auto"/>
      </w:pPr>
      <w:r>
        <w:separator/>
      </w:r>
    </w:p>
  </w:footnote>
  <w:footnote w:type="continuationSeparator" w:id="0">
    <w:p w14:paraId="7F4043B8" w14:textId="77777777" w:rsidR="00E02068" w:rsidRDefault="00E02068" w:rsidP="0053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6EDA" w14:textId="315FAA80" w:rsidR="0053418F" w:rsidRPr="0053418F" w:rsidRDefault="0053418F">
    <w:pPr>
      <w:pStyle w:val="Nagwek"/>
      <w:rPr>
        <w:b/>
        <w:bCs/>
      </w:rPr>
    </w:pPr>
    <w:r w:rsidRPr="0053418F">
      <w:rPr>
        <w:b/>
        <w:bCs/>
      </w:rPr>
      <w:t>Formularz zgłaszania uwag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39"/>
    <w:rsid w:val="000A5C3D"/>
    <w:rsid w:val="000A7D61"/>
    <w:rsid w:val="001C07AC"/>
    <w:rsid w:val="001D0992"/>
    <w:rsid w:val="002518DB"/>
    <w:rsid w:val="00324210"/>
    <w:rsid w:val="00417FF8"/>
    <w:rsid w:val="004E12BA"/>
    <w:rsid w:val="0053418F"/>
    <w:rsid w:val="00553939"/>
    <w:rsid w:val="006F567A"/>
    <w:rsid w:val="00985078"/>
    <w:rsid w:val="00C440D7"/>
    <w:rsid w:val="00E0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1013"/>
  <w15:chartTrackingRefBased/>
  <w15:docId w15:val="{AE638A98-0BD0-4ED2-AB6F-19FBD5D9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6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5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18F"/>
  </w:style>
  <w:style w:type="paragraph" w:styleId="Stopka">
    <w:name w:val="footer"/>
    <w:basedOn w:val="Normalny"/>
    <w:link w:val="StopkaZnak"/>
    <w:uiPriority w:val="99"/>
    <w:unhideWhenUsed/>
    <w:rsid w:val="0053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Drelich</dc:creator>
  <cp:keywords/>
  <dc:description/>
  <cp:lastModifiedBy>Kamila Drelich</cp:lastModifiedBy>
  <cp:revision>7</cp:revision>
  <dcterms:created xsi:type="dcterms:W3CDTF">2021-04-20T05:24:00Z</dcterms:created>
  <dcterms:modified xsi:type="dcterms:W3CDTF">2021-04-20T05:31:00Z</dcterms:modified>
</cp:coreProperties>
</file>